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1525F" w14:textId="77777777" w:rsidR="0025158C" w:rsidRDefault="002407E1" w:rsidP="0025158C">
      <w:pPr>
        <w:tabs>
          <w:tab w:val="left" w:pos="9000"/>
        </w:tabs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noProof/>
          <w:lang w:eastAsia="en-US"/>
        </w:rPr>
        <w:drawing>
          <wp:anchor distT="0" distB="0" distL="114300" distR="114300" simplePos="0" relativeHeight="251653632" behindDoc="0" locked="0" layoutInCell="0" allowOverlap="1" wp14:anchorId="27CE9E3D" wp14:editId="3C9943C8">
            <wp:simplePos x="0" y="0"/>
            <wp:positionH relativeFrom="margin">
              <wp:posOffset>-36830</wp:posOffset>
            </wp:positionH>
            <wp:positionV relativeFrom="paragraph">
              <wp:posOffset>-84676</wp:posOffset>
            </wp:positionV>
            <wp:extent cx="464185" cy="53975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58C">
        <w:rPr>
          <w:rFonts w:ascii="TH SarabunIT๙" w:hAnsi="TH SarabunIT๙" w:cs="TH SarabunIT๙"/>
          <w:b/>
          <w:bCs/>
          <w:sz w:val="58"/>
          <w:szCs w:val="58"/>
          <w:cs/>
        </w:rPr>
        <w:t xml:space="preserve">                           บันทึกข้อความ</w:t>
      </w:r>
    </w:p>
    <w:p w14:paraId="2371F45C" w14:textId="77777777" w:rsidR="0025158C" w:rsidRDefault="00C037BC" w:rsidP="0025158C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CA1D48" wp14:editId="0AD233E4">
                <wp:simplePos x="0" y="0"/>
                <wp:positionH relativeFrom="column">
                  <wp:posOffset>888034</wp:posOffset>
                </wp:positionH>
                <wp:positionV relativeFrom="paragraph">
                  <wp:posOffset>236220</wp:posOffset>
                </wp:positionV>
                <wp:extent cx="4825365" cy="0"/>
                <wp:effectExtent l="0" t="0" r="13335" b="19050"/>
                <wp:wrapNone/>
                <wp:docPr id="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5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CACBF" id="Line 1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9pt,18.6pt" to="449.8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="0025158C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25158C">
        <w:rPr>
          <w:rFonts w:ascii="TH SarabunIT๙" w:hAnsi="TH SarabunIT๙" w:cs="TH SarabunIT๙"/>
          <w:sz w:val="32"/>
          <w:szCs w:val="32"/>
          <w:cs/>
        </w:rPr>
        <w:t xml:space="preserve">  สำนักงานสาธารณสุข</w:t>
      </w:r>
      <w:r w:rsidR="00F134B2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3F481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25158C">
        <w:rPr>
          <w:rFonts w:ascii="TH SarabunIT๙" w:hAnsi="TH SarabunIT๙" w:cs="TH SarabunIT๙"/>
          <w:sz w:val="32"/>
          <w:szCs w:val="32"/>
          <w:cs/>
        </w:rPr>
        <w:t>จังหวัดลพบุรี</w:t>
      </w:r>
      <w:r w:rsidR="003F48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158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5158C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โทร. </w:t>
      </w:r>
      <w:r w:rsidR="003F481C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</w:p>
    <w:p w14:paraId="65B82BFC" w14:textId="77777777" w:rsidR="0025158C" w:rsidRDefault="0025158C" w:rsidP="0025158C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1D7869" wp14:editId="2EA13208">
                <wp:simplePos x="0" y="0"/>
                <wp:positionH relativeFrom="column">
                  <wp:posOffset>3147060</wp:posOffset>
                </wp:positionH>
                <wp:positionV relativeFrom="paragraph">
                  <wp:posOffset>235585</wp:posOffset>
                </wp:positionV>
                <wp:extent cx="2592070" cy="0"/>
                <wp:effectExtent l="0" t="0" r="0" b="19050"/>
                <wp:wrapNone/>
                <wp:docPr id="17" name="ตัวเชื่อมต่อ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1EFC7" id="ตัวเชื่อมต่อตรง 1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8pt,18.55pt" to="451.9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">
                <v:stroke dashstyle="1 1" endcap="round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09273B" wp14:editId="6F3309D4">
                <wp:simplePos x="0" y="0"/>
                <wp:positionH relativeFrom="column">
                  <wp:posOffset>140970</wp:posOffset>
                </wp:positionH>
                <wp:positionV relativeFrom="paragraph">
                  <wp:posOffset>233680</wp:posOffset>
                </wp:positionV>
                <wp:extent cx="2743200" cy="0"/>
                <wp:effectExtent l="0" t="0" r="0" b="19050"/>
                <wp:wrapNone/>
                <wp:docPr id="18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1D01C" id="ตัวเชื่อมต่อตรง 1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1pt,18.4pt" to="227.1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F48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วันที่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="003F48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57C5616" w14:textId="77777777" w:rsidR="0025158C" w:rsidRPr="000D22C3" w:rsidRDefault="0025158C" w:rsidP="0025158C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0CEC8D" wp14:editId="4EDB8B4E">
                <wp:simplePos x="0" y="0"/>
                <wp:positionH relativeFrom="column">
                  <wp:posOffset>472440</wp:posOffset>
                </wp:positionH>
                <wp:positionV relativeFrom="paragraph">
                  <wp:posOffset>247015</wp:posOffset>
                </wp:positionV>
                <wp:extent cx="5335905" cy="0"/>
                <wp:effectExtent l="0" t="0" r="0" b="19050"/>
                <wp:wrapNone/>
                <wp:docPr id="19" name="ตัวเชื่อมต่อ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59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A5BB5" id="ตัวเชื่อมต่อตรง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2pt,19.45pt" to="457.3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">
                <v:stroke dashstyle="1 1" endcap="round"/>
              </v:line>
            </w:pict>
          </mc:Fallback>
        </mc:AlternateContent>
      </w:r>
      <w:r w:rsidRPr="000D22C3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0D22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D22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4225E" w:rsidRPr="000D22C3"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="00683AA2" w:rsidRPr="000D22C3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64225E" w:rsidRPr="000D22C3">
        <w:rPr>
          <w:rFonts w:ascii="TH SarabunIT๙" w:hAnsi="TH SarabunIT๙" w:cs="TH SarabunIT๙" w:hint="cs"/>
          <w:sz w:val="32"/>
          <w:szCs w:val="32"/>
          <w:cs/>
        </w:rPr>
        <w:t>ผลการพิจารณาและขออนุมัติสั่งซื้อ</w:t>
      </w:r>
      <w:r w:rsidR="00945E9B" w:rsidRPr="000D22C3">
        <w:rPr>
          <w:rFonts w:ascii="TH SarabunIT๙" w:hAnsi="TH SarabunIT๙" w:cs="TH SarabunIT๙" w:hint="cs"/>
          <w:color w:val="FF0000"/>
          <w:sz w:val="32"/>
          <w:szCs w:val="32"/>
          <w:cs/>
        </w:rPr>
        <w:t>(ใส่ชื่อเรื่องที่</w:t>
      </w:r>
      <w:r w:rsidR="00304728" w:rsidRPr="000D22C3">
        <w:rPr>
          <w:rFonts w:ascii="TH SarabunIT๙" w:hAnsi="TH SarabunIT๙" w:cs="TH SarabunIT๙" w:hint="cs"/>
          <w:color w:val="FF0000"/>
          <w:sz w:val="32"/>
          <w:szCs w:val="32"/>
          <w:cs/>
        </w:rPr>
        <w:t>สั่ง</w:t>
      </w:r>
      <w:r w:rsidR="00945E9B" w:rsidRPr="000D22C3">
        <w:rPr>
          <w:rFonts w:ascii="TH SarabunIT๙" w:hAnsi="TH SarabunIT๙" w:cs="TH SarabunIT๙" w:hint="cs"/>
          <w:color w:val="FF0000"/>
          <w:sz w:val="32"/>
          <w:szCs w:val="32"/>
          <w:cs/>
        </w:rPr>
        <w:t>ซื้อ)</w:t>
      </w:r>
      <w:r w:rsidR="000D22C3" w:rsidRPr="000D22C3">
        <w:rPr>
          <w:rFonts w:ascii="TH SarabunIT๙" w:hAnsi="TH SarabunIT๙" w:cs="TH SarabunIT๙" w:hint="cs"/>
          <w:sz w:val="32"/>
          <w:szCs w:val="32"/>
          <w:cs/>
        </w:rPr>
        <w:t xml:space="preserve"> โดยวิธีเฉพาะเจาะจง</w:t>
      </w:r>
    </w:p>
    <w:p w14:paraId="6DFF6747" w14:textId="77777777" w:rsidR="0025158C" w:rsidRDefault="0025158C" w:rsidP="0025158C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  ผู้ว่าราชการจังหวัดลพบุรี</w:t>
      </w:r>
    </w:p>
    <w:p w14:paraId="7A29EE19" w14:textId="77777777" w:rsidR="00A47EF0" w:rsidRDefault="00A47EF0" w:rsidP="00F134B2">
      <w:pPr>
        <w:spacing w:before="120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ขอรายงานผลการพิจารณา</w:t>
      </w:r>
      <w:r w:rsidR="00945E9B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จัดซื้อ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...........................ของสำนักงานสาธารณสุข</w:t>
      </w:r>
      <w:r w:rsidR="00F134B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อำเภอ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........................</w:t>
      </w:r>
    </w:p>
    <w:p w14:paraId="35A03715" w14:textId="77777777" w:rsidR="00A47EF0" w:rsidRDefault="00A47EF0" w:rsidP="00A47EF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โดยวิธีเฉพาะเจาะจง ดังนี้</w:t>
      </w:r>
    </w:p>
    <w:p w14:paraId="5E6E0029" w14:textId="77777777" w:rsidR="0025158C" w:rsidRDefault="0025158C" w:rsidP="00A47EF0">
      <w:pPr>
        <w:tabs>
          <w:tab w:val="left" w:pos="1134"/>
        </w:tabs>
        <w:spacing w:before="120"/>
        <w:rPr>
          <w:rFonts w:ascii="TH SarabunIT๙" w:hAnsi="TH SarabunIT๙" w:cs="TH SarabunIT๙"/>
          <w:sz w:val="16"/>
          <w:szCs w:val="16"/>
        </w:rPr>
      </w:pPr>
    </w:p>
    <w:tbl>
      <w:tblPr>
        <w:tblStyle w:val="af"/>
        <w:tblW w:w="8991" w:type="dxa"/>
        <w:tblInd w:w="250" w:type="dxa"/>
        <w:tblLook w:val="04A0" w:firstRow="1" w:lastRow="0" w:firstColumn="1" w:lastColumn="0" w:noHBand="0" w:noVBand="1"/>
      </w:tblPr>
      <w:tblGrid>
        <w:gridCol w:w="2913"/>
        <w:gridCol w:w="1944"/>
        <w:gridCol w:w="1946"/>
        <w:gridCol w:w="2188"/>
      </w:tblGrid>
      <w:tr w:rsidR="003E6790" w:rsidRPr="00FC03C4" w14:paraId="4108D2FD" w14:textId="77777777" w:rsidTr="00EF6713">
        <w:trPr>
          <w:trHeight w:val="370"/>
        </w:trPr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91570" w14:textId="77777777" w:rsidR="003E6790" w:rsidRPr="00FC03C4" w:rsidRDefault="003E6790" w:rsidP="00290B98">
            <w:pPr>
              <w:tabs>
                <w:tab w:val="left" w:pos="1418"/>
                <w:tab w:val="left" w:pos="4962"/>
              </w:tabs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FC03C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รายการพิจารณา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883CC9" w14:textId="77777777" w:rsidR="003E6790" w:rsidRPr="00FC03C4" w:rsidRDefault="003E6790" w:rsidP="00290B98">
            <w:pPr>
              <w:tabs>
                <w:tab w:val="left" w:pos="1418"/>
                <w:tab w:val="left" w:pos="4962"/>
              </w:tabs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FC03C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รายชื่อผู้ยื่นข้อเสนอ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90AF5B" w14:textId="77777777" w:rsidR="003E6790" w:rsidRPr="00FC03C4" w:rsidRDefault="003E6790" w:rsidP="00290B98">
            <w:pPr>
              <w:tabs>
                <w:tab w:val="left" w:pos="1418"/>
                <w:tab w:val="left" w:pos="4962"/>
              </w:tabs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FC03C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ราคาที่เสนอ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402B6" w14:textId="77777777" w:rsidR="003E6790" w:rsidRPr="00FC03C4" w:rsidRDefault="003E6790" w:rsidP="00290B98">
            <w:pPr>
              <w:tabs>
                <w:tab w:val="left" w:pos="1418"/>
                <w:tab w:val="left" w:pos="4962"/>
              </w:tabs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FC03C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ราคาที่ตกลงซื้อหรือจ้าง</w:t>
            </w:r>
          </w:p>
        </w:tc>
      </w:tr>
      <w:tr w:rsidR="003E6790" w:rsidRPr="00FC03C4" w14:paraId="1EFD5AAD" w14:textId="77777777" w:rsidTr="00EF6713">
        <w:trPr>
          <w:trHeight w:val="2029"/>
        </w:trPr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309B5" w14:textId="77777777" w:rsidR="000C1F2F" w:rsidRPr="00D764A4" w:rsidRDefault="00FF05AF" w:rsidP="002B724F">
            <w:pPr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eastAsia="en-US"/>
              </w:rPr>
            </w:pPr>
            <w:r w:rsidRPr="00E849D2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81768" w14:textId="77777777" w:rsidR="003E6790" w:rsidRPr="00FC03C4" w:rsidRDefault="003E6790" w:rsidP="00290B98">
            <w:pPr>
              <w:tabs>
                <w:tab w:val="left" w:pos="1418"/>
                <w:tab w:val="left" w:pos="4962"/>
              </w:tabs>
              <w:spacing w:line="276" w:lineRule="auto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6C286" w14:textId="77777777" w:rsidR="003E6790" w:rsidRPr="001166F6" w:rsidRDefault="003E6790" w:rsidP="002B724F">
            <w:pPr>
              <w:tabs>
                <w:tab w:val="left" w:pos="1418"/>
                <w:tab w:val="left" w:pos="4962"/>
              </w:tabs>
              <w:spacing w:line="276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19567" w14:textId="77777777" w:rsidR="003E6790" w:rsidRPr="00FC03C4" w:rsidRDefault="003E6790" w:rsidP="002B724F">
            <w:pPr>
              <w:tabs>
                <w:tab w:val="left" w:pos="1418"/>
                <w:tab w:val="left" w:pos="4962"/>
              </w:tabs>
              <w:spacing w:line="276" w:lineRule="auto"/>
              <w:jc w:val="right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</w:p>
        </w:tc>
      </w:tr>
      <w:tr w:rsidR="003E6790" w:rsidRPr="00FC03C4" w14:paraId="6A88B4C9" w14:textId="77777777" w:rsidTr="00EF6713">
        <w:trPr>
          <w:trHeight w:val="487"/>
        </w:trPr>
        <w:tc>
          <w:tcPr>
            <w:tcW w:w="68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C528C" w14:textId="77777777" w:rsidR="003E6790" w:rsidRPr="00FC03C4" w:rsidRDefault="003E6790" w:rsidP="00290B98">
            <w:pPr>
              <w:tabs>
                <w:tab w:val="left" w:pos="1418"/>
                <w:tab w:val="left" w:pos="4962"/>
              </w:tabs>
              <w:spacing w:line="276" w:lineRule="auto"/>
              <w:jc w:val="right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FC03C4">
              <w:rPr>
                <w:rFonts w:ascii="TH SarabunIT๙" w:eastAsia="Times New Roman" w:hAnsi="TH SarabunIT๙" w:cs="TH SarabunIT๙"/>
                <w:sz w:val="30"/>
                <w:szCs w:val="30"/>
                <w:cs/>
                <w:lang w:eastAsia="en-US"/>
              </w:rPr>
              <w:t>รวม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7AB70" w14:textId="77777777" w:rsidR="003E6790" w:rsidRPr="00D764A4" w:rsidRDefault="003E6790" w:rsidP="002B724F">
            <w:pPr>
              <w:tabs>
                <w:tab w:val="left" w:pos="1418"/>
                <w:tab w:val="left" w:pos="4962"/>
              </w:tabs>
              <w:spacing w:line="276" w:lineRule="auto"/>
              <w:jc w:val="right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</w:p>
        </w:tc>
      </w:tr>
    </w:tbl>
    <w:p w14:paraId="198C7FB4" w14:textId="62C55965" w:rsidR="0025158C" w:rsidRPr="00F4705D" w:rsidRDefault="00EF6713" w:rsidP="00ED2886">
      <w:pPr>
        <w:tabs>
          <w:tab w:val="left" w:pos="1418"/>
          <w:tab w:val="left" w:pos="4962"/>
        </w:tabs>
        <w:spacing w:after="240" w:line="276" w:lineRule="auto"/>
        <w:rPr>
          <w:rFonts w:ascii="TH SarabunIT๙" w:eastAsia="Times New Roman" w:hAnsi="TH SarabunIT๙" w:cs="TH SarabunIT๙"/>
          <w:sz w:val="24"/>
          <w:szCs w:val="24"/>
          <w:lang w:eastAsia="en-US"/>
        </w:rPr>
      </w:pPr>
      <w:r>
        <w:rPr>
          <w:rFonts w:ascii="TH SarabunIT๙" w:eastAsia="Times New Roman" w:hAnsi="TH SarabunIT๙" w:cs="TH SarabunIT๙" w:hint="cs"/>
          <w:sz w:val="24"/>
          <w:szCs w:val="24"/>
          <w:cs/>
          <w:lang w:eastAsia="en-US"/>
        </w:rPr>
        <w:t xml:space="preserve"> </w:t>
      </w:r>
      <w:r w:rsidR="00F4705D" w:rsidRPr="003B0E7B">
        <w:rPr>
          <w:rFonts w:ascii="TH SarabunIT๙" w:eastAsia="Times New Roman" w:hAnsi="TH SarabunIT๙" w:cs="TH SarabunIT๙" w:hint="cs"/>
          <w:sz w:val="24"/>
          <w:szCs w:val="24"/>
          <w:cs/>
          <w:lang w:eastAsia="en-US"/>
        </w:rPr>
        <w:t>*</w:t>
      </w:r>
      <w:r w:rsidR="00ED2886">
        <w:rPr>
          <w:rFonts w:ascii="TH SarabunIT๙" w:eastAsia="Times New Roman" w:hAnsi="TH SarabunIT๙" w:cs="TH SarabunIT๙" w:hint="cs"/>
          <w:sz w:val="24"/>
          <w:szCs w:val="24"/>
          <w:cs/>
          <w:lang w:eastAsia="en-US"/>
        </w:rPr>
        <w:t xml:space="preserve"> </w:t>
      </w:r>
      <w:r w:rsidR="00F4705D" w:rsidRPr="003B0E7B">
        <w:rPr>
          <w:rFonts w:ascii="TH SarabunIT๙" w:eastAsia="Times New Roman" w:hAnsi="TH SarabunIT๙" w:cs="TH SarabunIT๙" w:hint="cs"/>
          <w:sz w:val="24"/>
          <w:szCs w:val="24"/>
          <w:cs/>
          <w:lang w:eastAsia="en-US"/>
        </w:rPr>
        <w:t>ราคาที่เสนอ</w:t>
      </w:r>
      <w:r w:rsidR="00F4705D">
        <w:rPr>
          <w:rFonts w:ascii="TH SarabunIT๙" w:eastAsia="Times New Roman" w:hAnsi="TH SarabunIT๙" w:cs="TH SarabunIT๙" w:hint="cs"/>
          <w:sz w:val="24"/>
          <w:szCs w:val="24"/>
          <w:cs/>
          <w:lang w:eastAsia="en-US"/>
        </w:rPr>
        <w:t xml:space="preserve"> และราคาที่ตกลงซื้อหรือจ้าง เป็นราคารวมภาษีมูลค่าเพิ่มและภาษีอื่น ค่าขนส่ง ค่าจดทะเบียน และค่าใช้จ่ายอื่น ๆ ทั้งปวง</w:t>
      </w:r>
    </w:p>
    <w:p w14:paraId="3E0BD975" w14:textId="77777777" w:rsidR="00904800" w:rsidRPr="00FC03C4" w:rsidRDefault="00904800" w:rsidP="00904800">
      <w:pPr>
        <w:tabs>
          <w:tab w:val="left" w:pos="1418"/>
          <w:tab w:val="left" w:pos="4962"/>
        </w:tabs>
        <w:spacing w:line="276" w:lineRule="auto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FC03C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โดยเกณฑ์การพิจารณาผลการยื่นข้อเสนอครั้งนี้ จะพิจารณาตัดสินโดยใช้หลักเกณฑ์ราคา</w:t>
      </w:r>
    </w:p>
    <w:p w14:paraId="67A238C4" w14:textId="77777777" w:rsidR="00904800" w:rsidRPr="00FC03C4" w:rsidRDefault="00904800" w:rsidP="007E77A4">
      <w:pPr>
        <w:tabs>
          <w:tab w:val="left" w:pos="1418"/>
          <w:tab w:val="left" w:pos="4962"/>
        </w:tabs>
        <w:spacing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FC03C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   </w:t>
      </w:r>
      <w:r w:rsidRPr="001A3BD1">
        <w:rPr>
          <w:rFonts w:ascii="TH SarabunIT๙" w:eastAsia="Times New Roman" w:hAnsi="TH SarabunIT๙" w:cs="TH SarabunIT๙"/>
          <w:spacing w:val="-6"/>
          <w:sz w:val="32"/>
          <w:szCs w:val="32"/>
          <w:cs/>
          <w:lang w:eastAsia="en-US"/>
        </w:rPr>
        <w:t>จังหวัดลพบุรี โดยสำนักงานสาธารณสุข</w:t>
      </w:r>
      <w:r w:rsidR="00F134B2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eastAsia="en-US"/>
        </w:rPr>
        <w:t>อำเภอ.................</w:t>
      </w:r>
      <w:r w:rsidR="003F481C" w:rsidRPr="0062628C">
        <w:rPr>
          <w:rFonts w:ascii="TH SarabunIT๙" w:eastAsia="Times New Roman" w:hAnsi="TH SarabunIT๙" w:cs="TH SarabunIT๙"/>
          <w:spacing w:val="-6"/>
          <w:sz w:val="32"/>
          <w:szCs w:val="32"/>
          <w:lang w:eastAsia="en-US"/>
        </w:rPr>
        <w:t>…..</w:t>
      </w:r>
      <w:r w:rsidRPr="0062628C">
        <w:rPr>
          <w:rFonts w:ascii="TH SarabunIT๙" w:eastAsia="Times New Roman" w:hAnsi="TH SarabunIT๙" w:cs="TH SarabunIT๙"/>
          <w:spacing w:val="-6"/>
          <w:sz w:val="32"/>
          <w:szCs w:val="32"/>
          <w:cs/>
          <w:lang w:eastAsia="en-US"/>
        </w:rPr>
        <w:t xml:space="preserve"> </w:t>
      </w:r>
      <w:r w:rsidRPr="001A3BD1">
        <w:rPr>
          <w:rFonts w:ascii="TH SarabunIT๙" w:eastAsia="Times New Roman" w:hAnsi="TH SarabunIT๙" w:cs="TH SarabunIT๙"/>
          <w:spacing w:val="-6"/>
          <w:sz w:val="32"/>
          <w:szCs w:val="32"/>
          <w:cs/>
          <w:lang w:eastAsia="en-US"/>
        </w:rPr>
        <w:t>พิจารณาแล้ว เห็นสมควรจัดจ้างจากผู้เสนอราคาดัง</w:t>
      </w:r>
      <w:r w:rsidRPr="00FC03C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กล่าว</w:t>
      </w:r>
    </w:p>
    <w:p w14:paraId="55689A2F" w14:textId="77777777" w:rsidR="00904800" w:rsidRPr="00FC03C4" w:rsidRDefault="00904800" w:rsidP="00F134B2">
      <w:pPr>
        <w:tabs>
          <w:tab w:val="left" w:pos="1134"/>
          <w:tab w:val="left" w:pos="4962"/>
        </w:tabs>
        <w:spacing w:line="276" w:lineRule="auto"/>
        <w:ind w:right="-1"/>
        <w:jc w:val="thaiDistribute"/>
        <w:rPr>
          <w:rFonts w:ascii="TH SarabunIT๙" w:eastAsia="Times New Roman" w:hAnsi="TH SarabunIT๙" w:cs="TH SarabunIT๙"/>
          <w:spacing w:val="16"/>
          <w:sz w:val="32"/>
          <w:szCs w:val="32"/>
          <w:lang w:eastAsia="en-US"/>
        </w:rPr>
      </w:pPr>
      <w:r w:rsidRPr="00FC03C4">
        <w:rPr>
          <w:rFonts w:ascii="TH SarabunIT๙" w:eastAsia="Times New Roman" w:hAnsi="TH SarabunIT๙" w:cs="TH SarabunIT๙"/>
          <w:spacing w:val="16"/>
          <w:sz w:val="32"/>
          <w:szCs w:val="32"/>
          <w:cs/>
          <w:lang w:eastAsia="en-US"/>
        </w:rPr>
        <w:t xml:space="preserve">             </w:t>
      </w:r>
      <w:r w:rsidRPr="00FC03C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จึงเรียนมาเพื่อโปรดพิจารณา ห</w:t>
      </w:r>
      <w:r w:rsidR="00655FCD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ากเห็นชอบขอได้อนุมัติให้</w:t>
      </w:r>
      <w:r w:rsidRPr="00FC03C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สั่ง</w:t>
      </w:r>
      <w:r w:rsidR="00945E9B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ซื้อ</w:t>
      </w:r>
      <w:r w:rsidRPr="00FC03C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จากผู้เสนอราคาดังกล่าว</w:t>
      </w:r>
      <w:r w:rsidR="00F134B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br/>
      </w:r>
      <w:r w:rsidR="00EF671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และลงนามประกาศผู้ชนะเสนอราคาที่แนบ</w:t>
      </w:r>
    </w:p>
    <w:p w14:paraId="28EFD4E4" w14:textId="77777777" w:rsidR="00904800" w:rsidRPr="00EF6713" w:rsidRDefault="00904800" w:rsidP="00904800">
      <w:pPr>
        <w:tabs>
          <w:tab w:val="left" w:pos="1418"/>
          <w:tab w:val="left" w:pos="4962"/>
        </w:tabs>
        <w:spacing w:line="276" w:lineRule="auto"/>
        <w:jc w:val="right"/>
        <w:rPr>
          <w:rFonts w:ascii="TH SarabunIT๙" w:eastAsia="Times New Roman" w:hAnsi="TH SarabunIT๙" w:cs="TH SarabunIT๙"/>
          <w:spacing w:val="16"/>
          <w:sz w:val="32"/>
          <w:szCs w:val="32"/>
          <w:lang w:eastAsia="en-US"/>
        </w:rPr>
      </w:pPr>
    </w:p>
    <w:p w14:paraId="13C7042D" w14:textId="77777777" w:rsidR="00904800" w:rsidRPr="00FC03C4" w:rsidRDefault="00904800" w:rsidP="00904800">
      <w:pPr>
        <w:tabs>
          <w:tab w:val="left" w:pos="1418"/>
          <w:tab w:val="left" w:pos="4962"/>
        </w:tabs>
        <w:spacing w:line="276" w:lineRule="auto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FC03C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                                       (</w:t>
      </w:r>
      <w:r w:rsidR="000D22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......................................</w:t>
      </w:r>
      <w:r w:rsidRPr="00FC03C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)</w:t>
      </w:r>
    </w:p>
    <w:p w14:paraId="54F7E18D" w14:textId="77777777" w:rsidR="00EF6713" w:rsidRPr="002407E1" w:rsidRDefault="00904800" w:rsidP="002407E1">
      <w:pPr>
        <w:tabs>
          <w:tab w:val="left" w:pos="1418"/>
          <w:tab w:val="left" w:pos="4962"/>
        </w:tabs>
        <w:spacing w:line="276" w:lineRule="auto"/>
        <w:jc w:val="center"/>
        <w:rPr>
          <w:rFonts w:ascii="TH SarabunIT๙" w:eastAsia="Times New Roman" w:hAnsi="TH SarabunIT๙" w:cs="TH SarabunIT๙"/>
          <w:spacing w:val="16"/>
          <w:sz w:val="32"/>
          <w:szCs w:val="32"/>
          <w:lang w:eastAsia="en-US"/>
        </w:rPr>
      </w:pPr>
      <w:r w:rsidRPr="00FC03C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                                    เจ้าหน้าที่</w:t>
      </w:r>
    </w:p>
    <w:p w14:paraId="4494C8B2" w14:textId="77777777" w:rsidR="002407E1" w:rsidRDefault="002407E1" w:rsidP="002407E1">
      <w:pPr>
        <w:rPr>
          <w:rFonts w:ascii="TH SarabunIT๙" w:hAnsi="TH SarabunIT๙" w:cs="TH SarabunIT๙"/>
          <w:sz w:val="24"/>
          <w:szCs w:val="24"/>
        </w:rPr>
      </w:pPr>
    </w:p>
    <w:p w14:paraId="1AE432C7" w14:textId="77777777" w:rsidR="00F44028" w:rsidRDefault="00F44028" w:rsidP="00F4402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ผู้ว่าราชการจังหวัดลพบุรี</w:t>
      </w:r>
    </w:p>
    <w:p w14:paraId="3F7CB52A" w14:textId="77777777" w:rsidR="00F44028" w:rsidRDefault="00F44028" w:rsidP="00F44028">
      <w:pPr>
        <w:ind w:right="-6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พิจารณาแล้วเห็นชอบตามที่เจ้าหน้าที่เสนอ</w:t>
      </w:r>
    </w:p>
    <w:p w14:paraId="2E3EE0EE" w14:textId="77777777" w:rsidR="00F44028" w:rsidRDefault="00F44028" w:rsidP="00F44028">
      <w:pPr>
        <w:ind w:right="-605" w:hanging="108"/>
        <w:rPr>
          <w:rFonts w:ascii="TH SarabunIT๙" w:hAnsi="TH SarabunIT๙" w:cs="TH SarabunIT๙"/>
          <w:sz w:val="32"/>
          <w:szCs w:val="32"/>
        </w:rPr>
      </w:pPr>
    </w:p>
    <w:p w14:paraId="3D47C7AE" w14:textId="77777777" w:rsidR="00F44028" w:rsidRDefault="00F44028" w:rsidP="00F44028">
      <w:pPr>
        <w:ind w:right="-605" w:hanging="10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(.........................................)</w:t>
      </w:r>
    </w:p>
    <w:p w14:paraId="05C4210D" w14:textId="6EDA0FB8" w:rsidR="00F44028" w:rsidRDefault="00F44028" w:rsidP="00F4402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หัวหน้าเจ้าหน้าที่</w:t>
      </w:r>
    </w:p>
    <w:p w14:paraId="5034A419" w14:textId="021A9E46" w:rsidR="00F44028" w:rsidRDefault="002A0580" w:rsidP="002407E1">
      <w:pPr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noProof/>
          <w:sz w:val="24"/>
          <w:szCs w:val="24"/>
          <w:lang w:val="th-TH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2237398" wp14:editId="4C02B999">
                <wp:simplePos x="0" y="0"/>
                <wp:positionH relativeFrom="column">
                  <wp:posOffset>2992524</wp:posOffset>
                </wp:positionH>
                <wp:positionV relativeFrom="paragraph">
                  <wp:posOffset>22860</wp:posOffset>
                </wp:positionV>
                <wp:extent cx="2433955" cy="1495425"/>
                <wp:effectExtent l="0" t="0" r="4445" b="9525"/>
                <wp:wrapNone/>
                <wp:docPr id="758328252" name="Text Box 758328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395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2E24AD" w14:textId="77777777" w:rsidR="002A0580" w:rsidRPr="002A0580" w:rsidRDefault="002A0580" w:rsidP="002A058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  <w:r w:rsidRPr="002A058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2741C08A" w14:textId="77777777" w:rsidR="002A0580" w:rsidRDefault="002A0580" w:rsidP="002A058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208430BF" w14:textId="77777777" w:rsidR="002A0580" w:rsidRPr="002A0580" w:rsidRDefault="002A0580" w:rsidP="002A058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A058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      </w:t>
                            </w:r>
                          </w:p>
                          <w:p w14:paraId="0A4ED539" w14:textId="77777777" w:rsidR="002A0580" w:rsidRPr="002A0580" w:rsidRDefault="002A0580" w:rsidP="002A058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A058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(               </w:t>
                            </w:r>
                            <w:r w:rsidRPr="002A058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</w:t>
                            </w:r>
                            <w:r w:rsidRPr="002A058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D56AA47" w14:textId="77777777" w:rsidR="002A0580" w:rsidRPr="002A0580" w:rsidRDefault="002A0580" w:rsidP="002A058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A058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สาธารณสุขอำเภอ.......................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37398" id="Text Box 758328252" o:spid="_x0000_s1027" type="#_x0000_t202" style="position:absolute;margin-left:235.65pt;margin-top:1.8pt;width:191.65pt;height:117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" fillcolor="white [3201]" stroked="f" strokeweight=".5pt">
                <v:textbox>
                  <w:txbxContent>
                    <w:p w14:paraId="0A2E24AD" w14:textId="77777777" w:rsidR="002A0580" w:rsidRPr="002A0580" w:rsidRDefault="002A0580" w:rsidP="002A0580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  <w:r w:rsidRPr="002A058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2741C08A" w14:textId="77777777" w:rsidR="002A0580" w:rsidRDefault="002A0580" w:rsidP="002A058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208430BF" w14:textId="77777777" w:rsidR="002A0580" w:rsidRPr="002A0580" w:rsidRDefault="002A0580" w:rsidP="002A058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A058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ลงชื่อ..........................................      </w:t>
                      </w:r>
                    </w:p>
                    <w:p w14:paraId="0A4ED539" w14:textId="77777777" w:rsidR="002A0580" w:rsidRPr="002A0580" w:rsidRDefault="002A0580" w:rsidP="002A058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A058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(               </w:t>
                      </w:r>
                      <w:r w:rsidRPr="002A058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</w:t>
                      </w:r>
                      <w:r w:rsidRPr="002A058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D56AA47" w14:textId="77777777" w:rsidR="002A0580" w:rsidRPr="002A0580" w:rsidRDefault="002A0580" w:rsidP="002A0580">
                      <w:pPr>
                        <w:rPr>
                          <w:sz w:val="36"/>
                          <w:szCs w:val="36"/>
                        </w:rPr>
                      </w:pPr>
                      <w:r w:rsidRPr="002A058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สาธารณสุขอำเภอ.......................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0E882BA7" w14:textId="029AA78E" w:rsidR="00306F74" w:rsidRDefault="00306F74" w:rsidP="00306F74">
      <w:pPr>
        <w:rPr>
          <w:rFonts w:ascii="TH SarabunIT๙" w:hAnsi="TH SarabunIT๙" w:cs="TH SarabunIT๙"/>
          <w:sz w:val="32"/>
          <w:szCs w:val="32"/>
        </w:rPr>
      </w:pPr>
    </w:p>
    <w:p w14:paraId="18FF4D9C" w14:textId="77777777" w:rsidR="00FE0FA0" w:rsidRDefault="00FE0FA0" w:rsidP="00FE0FA0">
      <w:pPr>
        <w:jc w:val="center"/>
        <w:rPr>
          <w:rFonts w:ascii="TH SarabunIT๙" w:hAnsi="TH SarabunIT๙" w:cs="TH SarabunIT๙"/>
          <w:sz w:val="32"/>
          <w:szCs w:val="32"/>
        </w:rPr>
      </w:pPr>
      <w:r w:rsidRPr="0086205F">
        <w:rPr>
          <w:rFonts w:ascii="TH SarabunIT๙" w:hAnsi="TH SarabunIT๙" w:cs="TH SarabunIT๙" w:hint="cs"/>
          <w:sz w:val="24"/>
          <w:szCs w:val="24"/>
          <w:cs/>
        </w:rPr>
        <w:tab/>
      </w:r>
      <w:r w:rsidRPr="0086205F">
        <w:rPr>
          <w:rFonts w:ascii="TH SarabunIT๙" w:hAnsi="TH SarabunIT๙" w:cs="TH SarabunIT๙" w:hint="cs"/>
          <w:sz w:val="24"/>
          <w:szCs w:val="24"/>
          <w:cs/>
        </w:rPr>
        <w:tab/>
      </w:r>
      <w:r w:rsidRPr="0086205F">
        <w:rPr>
          <w:rFonts w:ascii="TH SarabunIT๙" w:hAnsi="TH SarabunIT๙" w:cs="TH SarabunIT๙" w:hint="cs"/>
          <w:sz w:val="24"/>
          <w:szCs w:val="24"/>
          <w:cs/>
        </w:rPr>
        <w:tab/>
      </w:r>
      <w:r w:rsidRPr="0086205F">
        <w:rPr>
          <w:rFonts w:ascii="TH SarabunIT๙" w:hAnsi="TH SarabunIT๙" w:cs="TH SarabunIT๙" w:hint="cs"/>
          <w:sz w:val="24"/>
          <w:szCs w:val="24"/>
          <w:cs/>
        </w:rPr>
        <w:tab/>
        <w:t xml:space="preserve">                                                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                      </w:t>
      </w:r>
      <w:r w:rsidRPr="0086205F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86205F">
        <w:rPr>
          <w:rFonts w:ascii="TH SarabunIT๙" w:hAnsi="TH SarabunIT๙" w:cs="TH SarabunIT๙"/>
          <w:sz w:val="24"/>
          <w:szCs w:val="24"/>
        </w:rPr>
        <w:tab/>
      </w:r>
      <w:r w:rsidRPr="0086205F">
        <w:rPr>
          <w:rFonts w:ascii="TH SarabunIT๙" w:hAnsi="TH SarabunIT๙" w:cs="TH SarabunIT๙"/>
          <w:sz w:val="24"/>
          <w:szCs w:val="24"/>
        </w:rPr>
        <w:tab/>
      </w:r>
      <w:r w:rsidRPr="0086205F">
        <w:rPr>
          <w:rFonts w:ascii="TH SarabunIT๙" w:hAnsi="TH SarabunIT๙" w:cs="TH SarabunIT๙"/>
          <w:sz w:val="24"/>
          <w:szCs w:val="24"/>
        </w:rPr>
        <w:tab/>
      </w:r>
      <w:r w:rsidRPr="0086205F">
        <w:rPr>
          <w:rFonts w:ascii="TH SarabunIT๙" w:hAnsi="TH SarabunIT๙" w:cs="TH SarabunIT๙"/>
          <w:sz w:val="24"/>
          <w:szCs w:val="24"/>
        </w:rPr>
        <w:tab/>
      </w:r>
      <w:r w:rsidRPr="0086205F">
        <w:rPr>
          <w:rFonts w:ascii="TH SarabunIT๙" w:hAnsi="TH SarabunIT๙" w:cs="TH SarabunIT๙"/>
          <w:sz w:val="24"/>
          <w:szCs w:val="24"/>
        </w:rPr>
        <w:tab/>
      </w:r>
      <w:r w:rsidRPr="0086205F">
        <w:rPr>
          <w:rFonts w:ascii="TH SarabunIT๙" w:hAnsi="TH SarabunIT๙" w:cs="TH SarabunIT๙"/>
          <w:sz w:val="24"/>
          <w:szCs w:val="24"/>
        </w:rPr>
        <w:tab/>
        <w:t xml:space="preserve">                     </w:t>
      </w:r>
      <w:r>
        <w:rPr>
          <w:rFonts w:ascii="TH SarabunIT๙" w:hAnsi="TH SarabunIT๙" w:cs="TH SarabunIT๙"/>
          <w:sz w:val="24"/>
          <w:szCs w:val="24"/>
        </w:rPr>
        <w:t xml:space="preserve">                  </w:t>
      </w:r>
    </w:p>
    <w:p w14:paraId="15510608" w14:textId="77777777" w:rsidR="00F134B2" w:rsidRDefault="00F134B2" w:rsidP="00FE0FA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06128C3" w14:textId="77777777" w:rsidR="00F134B2" w:rsidRDefault="00F134B2" w:rsidP="00FE0FA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A65A21A" w14:textId="77777777" w:rsidR="00F44028" w:rsidRDefault="00F44028" w:rsidP="00FE0FA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8086A14" w14:textId="77777777" w:rsidR="00F134B2" w:rsidRDefault="00F134B2" w:rsidP="00FE0FA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5DA68AA" w14:textId="77777777" w:rsidR="00F134B2" w:rsidRDefault="00F134B2" w:rsidP="00FE0FA0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F134B2" w:rsidSect="009004BE">
      <w:pgSz w:w="11906" w:h="16838" w:code="9"/>
      <w:pgMar w:top="851" w:right="992" w:bottom="0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65C74" w14:textId="77777777" w:rsidR="000D3E4F" w:rsidRDefault="000D3E4F" w:rsidP="00655704">
      <w:r>
        <w:separator/>
      </w:r>
    </w:p>
  </w:endnote>
  <w:endnote w:type="continuationSeparator" w:id="0">
    <w:p w14:paraId="7778C9CA" w14:textId="77777777" w:rsidR="000D3E4F" w:rsidRDefault="000D3E4F" w:rsidP="0065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E9CE2" w14:textId="77777777" w:rsidR="000D3E4F" w:rsidRDefault="000D3E4F" w:rsidP="00655704">
      <w:r>
        <w:separator/>
      </w:r>
    </w:p>
  </w:footnote>
  <w:footnote w:type="continuationSeparator" w:id="0">
    <w:p w14:paraId="045D0A62" w14:textId="77777777" w:rsidR="000D3E4F" w:rsidRDefault="000D3E4F" w:rsidP="00655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473E5"/>
    <w:multiLevelType w:val="hybridMultilevel"/>
    <w:tmpl w:val="B844794E"/>
    <w:lvl w:ilvl="0" w:tplc="D6D09416">
      <w:start w:val="8"/>
      <w:numFmt w:val="bullet"/>
      <w:lvlText w:val="-"/>
      <w:lvlJc w:val="left"/>
      <w:pPr>
        <w:ind w:left="1494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1800D49"/>
    <w:multiLevelType w:val="hybridMultilevel"/>
    <w:tmpl w:val="609A7D3E"/>
    <w:lvl w:ilvl="0" w:tplc="3B824E40">
      <w:start w:val="1"/>
      <w:numFmt w:val="thaiNumbers"/>
      <w:lvlText w:val="%1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55"/>
        </w:tabs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abstractNum w:abstractNumId="2" w15:restartNumberingAfterBreak="0">
    <w:nsid w:val="12561B27"/>
    <w:multiLevelType w:val="hybridMultilevel"/>
    <w:tmpl w:val="BC1AA4C8"/>
    <w:lvl w:ilvl="0" w:tplc="AAB2DC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63137"/>
    <w:multiLevelType w:val="hybridMultilevel"/>
    <w:tmpl w:val="0F1CE238"/>
    <w:lvl w:ilvl="0" w:tplc="58A6451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47E5384"/>
    <w:multiLevelType w:val="hybridMultilevel"/>
    <w:tmpl w:val="D706AB7A"/>
    <w:lvl w:ilvl="0" w:tplc="81921F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3455DA"/>
    <w:multiLevelType w:val="hybridMultilevel"/>
    <w:tmpl w:val="30DE0E3C"/>
    <w:lvl w:ilvl="0" w:tplc="C55CF5C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1C710A"/>
    <w:multiLevelType w:val="hybridMultilevel"/>
    <w:tmpl w:val="C74C6716"/>
    <w:lvl w:ilvl="0" w:tplc="194AA102">
      <w:start w:val="8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3347A"/>
    <w:multiLevelType w:val="hybridMultilevel"/>
    <w:tmpl w:val="DAEC218A"/>
    <w:lvl w:ilvl="0" w:tplc="194AA102">
      <w:start w:val="8"/>
      <w:numFmt w:val="bullet"/>
      <w:lvlText w:val="-"/>
      <w:lvlJc w:val="left"/>
      <w:pPr>
        <w:ind w:left="7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97A6DA8"/>
    <w:multiLevelType w:val="multilevel"/>
    <w:tmpl w:val="0B60D87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2DBF2245"/>
    <w:multiLevelType w:val="hybridMultilevel"/>
    <w:tmpl w:val="686694C6"/>
    <w:lvl w:ilvl="0" w:tplc="4CC475B6">
      <w:start w:val="3"/>
      <w:numFmt w:val="bullet"/>
      <w:lvlText w:val="-"/>
      <w:lvlJc w:val="left"/>
      <w:pPr>
        <w:ind w:left="46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10" w15:restartNumberingAfterBreak="0">
    <w:nsid w:val="32762222"/>
    <w:multiLevelType w:val="hybridMultilevel"/>
    <w:tmpl w:val="7BDAF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63514"/>
    <w:multiLevelType w:val="hybridMultilevel"/>
    <w:tmpl w:val="C852A6D4"/>
    <w:lvl w:ilvl="0" w:tplc="16CC120C">
      <w:start w:val="2"/>
      <w:numFmt w:val="bullet"/>
      <w:lvlText w:val="-"/>
      <w:lvlJc w:val="left"/>
      <w:pPr>
        <w:ind w:left="1853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2" w15:restartNumberingAfterBreak="0">
    <w:nsid w:val="387B7642"/>
    <w:multiLevelType w:val="hybridMultilevel"/>
    <w:tmpl w:val="7A989A7E"/>
    <w:lvl w:ilvl="0" w:tplc="66BCAD2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E5755D4"/>
    <w:multiLevelType w:val="hybridMultilevel"/>
    <w:tmpl w:val="442CD9EE"/>
    <w:lvl w:ilvl="0" w:tplc="97A86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ED1C2D"/>
    <w:multiLevelType w:val="hybridMultilevel"/>
    <w:tmpl w:val="5A9A578E"/>
    <w:lvl w:ilvl="0" w:tplc="CEDAF832">
      <w:start w:val="1"/>
      <w:numFmt w:val="thaiNumbers"/>
      <w:lvlText w:val="%1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55"/>
        </w:tabs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abstractNum w:abstractNumId="15" w15:restartNumberingAfterBreak="0">
    <w:nsid w:val="475C502E"/>
    <w:multiLevelType w:val="hybridMultilevel"/>
    <w:tmpl w:val="DA8CB006"/>
    <w:lvl w:ilvl="0" w:tplc="23E433BA">
      <w:start w:val="2"/>
      <w:numFmt w:val="bullet"/>
      <w:lvlText w:val="-"/>
      <w:lvlJc w:val="left"/>
      <w:pPr>
        <w:ind w:left="16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6" w15:restartNumberingAfterBreak="0">
    <w:nsid w:val="477D3A7E"/>
    <w:multiLevelType w:val="hybridMultilevel"/>
    <w:tmpl w:val="442CD9EE"/>
    <w:lvl w:ilvl="0" w:tplc="97A86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094D7E"/>
    <w:multiLevelType w:val="hybridMultilevel"/>
    <w:tmpl w:val="FD207864"/>
    <w:lvl w:ilvl="0" w:tplc="00D8C54E">
      <w:start w:val="3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485941F2"/>
    <w:multiLevelType w:val="hybridMultilevel"/>
    <w:tmpl w:val="04081864"/>
    <w:lvl w:ilvl="0" w:tplc="F3165040">
      <w:start w:val="1"/>
      <w:numFmt w:val="thaiNumbers"/>
      <w:lvlText w:val="%1."/>
      <w:lvlJc w:val="left"/>
      <w:pPr>
        <w:ind w:left="1800" w:hanging="360"/>
      </w:pPr>
      <w:rPr>
        <w:rFonts w:ascii="TH SarabunIT๙" w:hAnsi="TH SarabunIT๙" w:cs="TH SarabunIT๙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C860012"/>
    <w:multiLevelType w:val="hybridMultilevel"/>
    <w:tmpl w:val="8BC81F4A"/>
    <w:lvl w:ilvl="0" w:tplc="E4EAAA16">
      <w:start w:val="1"/>
      <w:numFmt w:val="thaiNumbers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0" w15:restartNumberingAfterBreak="0">
    <w:nsid w:val="510A41C4"/>
    <w:multiLevelType w:val="hybridMultilevel"/>
    <w:tmpl w:val="56C433CC"/>
    <w:lvl w:ilvl="0" w:tplc="194AA102">
      <w:start w:val="8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A7141"/>
    <w:multiLevelType w:val="hybridMultilevel"/>
    <w:tmpl w:val="6492C020"/>
    <w:lvl w:ilvl="0" w:tplc="DEA880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B8C5763"/>
    <w:multiLevelType w:val="hybridMultilevel"/>
    <w:tmpl w:val="C4A21CA0"/>
    <w:lvl w:ilvl="0" w:tplc="775CA0EE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FB977C6"/>
    <w:multiLevelType w:val="hybridMultilevel"/>
    <w:tmpl w:val="18E0A87E"/>
    <w:lvl w:ilvl="0" w:tplc="8108B3D2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448DD"/>
    <w:multiLevelType w:val="hybridMultilevel"/>
    <w:tmpl w:val="7A989A7E"/>
    <w:lvl w:ilvl="0" w:tplc="66BCAD2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22D32BE"/>
    <w:multiLevelType w:val="hybridMultilevel"/>
    <w:tmpl w:val="B6E612B4"/>
    <w:lvl w:ilvl="0" w:tplc="AAB2DC2A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23F67BC"/>
    <w:multiLevelType w:val="hybridMultilevel"/>
    <w:tmpl w:val="97B2EF74"/>
    <w:lvl w:ilvl="0" w:tplc="509CE7C8">
      <w:start w:val="3"/>
      <w:numFmt w:val="bullet"/>
      <w:lvlText w:val="-"/>
      <w:lvlJc w:val="left"/>
      <w:pPr>
        <w:ind w:left="423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27" w15:restartNumberingAfterBreak="0">
    <w:nsid w:val="62A75B2F"/>
    <w:multiLevelType w:val="hybridMultilevel"/>
    <w:tmpl w:val="84D671A6"/>
    <w:lvl w:ilvl="0" w:tplc="40CADAD4">
      <w:start w:val="1"/>
      <w:numFmt w:val="thaiNumbers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12111D"/>
    <w:multiLevelType w:val="hybridMultilevel"/>
    <w:tmpl w:val="B8FAF94A"/>
    <w:lvl w:ilvl="0" w:tplc="8F10DFDC">
      <w:numFmt w:val="bullet"/>
      <w:lvlText w:val="-"/>
      <w:lvlJc w:val="left"/>
      <w:pPr>
        <w:ind w:left="35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29" w15:restartNumberingAfterBreak="0">
    <w:nsid w:val="6D3E1FE6"/>
    <w:multiLevelType w:val="hybridMultilevel"/>
    <w:tmpl w:val="9F949B56"/>
    <w:lvl w:ilvl="0" w:tplc="A9A221BC">
      <w:start w:val="4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EEE5F72"/>
    <w:multiLevelType w:val="hybridMultilevel"/>
    <w:tmpl w:val="2EB4F8D0"/>
    <w:lvl w:ilvl="0" w:tplc="A4E6989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0F52449"/>
    <w:multiLevelType w:val="hybridMultilevel"/>
    <w:tmpl w:val="92288706"/>
    <w:lvl w:ilvl="0" w:tplc="DCE03E54">
      <w:start w:val="9"/>
      <w:numFmt w:val="bullet"/>
      <w:lvlText w:val="-"/>
      <w:lvlJc w:val="left"/>
      <w:pPr>
        <w:ind w:left="41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32" w15:restartNumberingAfterBreak="0">
    <w:nsid w:val="73961BB4"/>
    <w:multiLevelType w:val="hybridMultilevel"/>
    <w:tmpl w:val="F230CFCA"/>
    <w:lvl w:ilvl="0" w:tplc="7FA673E0">
      <w:start w:val="1"/>
      <w:numFmt w:val="bullet"/>
      <w:lvlText w:val="-"/>
      <w:lvlJc w:val="left"/>
      <w:pPr>
        <w:ind w:left="43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33" w15:restartNumberingAfterBreak="0">
    <w:nsid w:val="78BB7117"/>
    <w:multiLevelType w:val="hybridMultilevel"/>
    <w:tmpl w:val="80F25100"/>
    <w:lvl w:ilvl="0" w:tplc="7FCACC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B92590F"/>
    <w:multiLevelType w:val="hybridMultilevel"/>
    <w:tmpl w:val="6936B5D0"/>
    <w:lvl w:ilvl="0" w:tplc="8D20A286">
      <w:start w:val="6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387080">
    <w:abstractNumId w:val="14"/>
  </w:num>
  <w:num w:numId="2" w16cid:durableId="1306004380">
    <w:abstractNumId w:val="1"/>
  </w:num>
  <w:num w:numId="3" w16cid:durableId="535973905">
    <w:abstractNumId w:val="27"/>
  </w:num>
  <w:num w:numId="4" w16cid:durableId="2022703226">
    <w:abstractNumId w:val="24"/>
  </w:num>
  <w:num w:numId="5" w16cid:durableId="510874609">
    <w:abstractNumId w:val="12"/>
  </w:num>
  <w:num w:numId="6" w16cid:durableId="318464508">
    <w:abstractNumId w:val="8"/>
  </w:num>
  <w:num w:numId="7" w16cid:durableId="1839877908">
    <w:abstractNumId w:val="21"/>
  </w:num>
  <w:num w:numId="8" w16cid:durableId="1141267245">
    <w:abstractNumId w:val="5"/>
  </w:num>
  <w:num w:numId="9" w16cid:durableId="1249072645">
    <w:abstractNumId w:val="19"/>
  </w:num>
  <w:num w:numId="10" w16cid:durableId="1421828372">
    <w:abstractNumId w:val="30"/>
  </w:num>
  <w:num w:numId="11" w16cid:durableId="25177275">
    <w:abstractNumId w:val="18"/>
  </w:num>
  <w:num w:numId="12" w16cid:durableId="1748572106">
    <w:abstractNumId w:val="28"/>
  </w:num>
  <w:num w:numId="13" w16cid:durableId="596211641">
    <w:abstractNumId w:val="29"/>
  </w:num>
  <w:num w:numId="14" w16cid:durableId="777330347">
    <w:abstractNumId w:val="26"/>
  </w:num>
  <w:num w:numId="15" w16cid:durableId="2138449627">
    <w:abstractNumId w:val="32"/>
  </w:num>
  <w:num w:numId="16" w16cid:durableId="866914744">
    <w:abstractNumId w:val="11"/>
  </w:num>
  <w:num w:numId="17" w16cid:durableId="1858424337">
    <w:abstractNumId w:val="9"/>
  </w:num>
  <w:num w:numId="18" w16cid:durableId="341009496">
    <w:abstractNumId w:val="17"/>
  </w:num>
  <w:num w:numId="19" w16cid:durableId="1921595129">
    <w:abstractNumId w:val="31"/>
  </w:num>
  <w:num w:numId="20" w16cid:durableId="245186359">
    <w:abstractNumId w:val="16"/>
  </w:num>
  <w:num w:numId="21" w16cid:durableId="1207134778">
    <w:abstractNumId w:val="13"/>
  </w:num>
  <w:num w:numId="22" w16cid:durableId="73405757">
    <w:abstractNumId w:val="33"/>
  </w:num>
  <w:num w:numId="23" w16cid:durableId="1408654395">
    <w:abstractNumId w:val="22"/>
  </w:num>
  <w:num w:numId="24" w16cid:durableId="17198629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95126193">
    <w:abstractNumId w:val="23"/>
  </w:num>
  <w:num w:numId="26" w16cid:durableId="717164875">
    <w:abstractNumId w:val="3"/>
  </w:num>
  <w:num w:numId="27" w16cid:durableId="443378501">
    <w:abstractNumId w:val="15"/>
  </w:num>
  <w:num w:numId="28" w16cid:durableId="1771848234">
    <w:abstractNumId w:val="20"/>
  </w:num>
  <w:num w:numId="29" w16cid:durableId="652756446">
    <w:abstractNumId w:val="6"/>
  </w:num>
  <w:num w:numId="30" w16cid:durableId="766193519">
    <w:abstractNumId w:val="2"/>
  </w:num>
  <w:num w:numId="31" w16cid:durableId="970138518">
    <w:abstractNumId w:val="25"/>
  </w:num>
  <w:num w:numId="32" w16cid:durableId="990018984">
    <w:abstractNumId w:val="10"/>
  </w:num>
  <w:num w:numId="33" w16cid:durableId="1026179026">
    <w:abstractNumId w:val="4"/>
  </w:num>
  <w:num w:numId="34" w16cid:durableId="1369063779">
    <w:abstractNumId w:val="7"/>
  </w:num>
  <w:num w:numId="35" w16cid:durableId="813372664">
    <w:abstractNumId w:val="34"/>
  </w:num>
  <w:num w:numId="36" w16cid:durableId="198542491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37"/>
    <w:rsid w:val="000001CD"/>
    <w:rsid w:val="00002B79"/>
    <w:rsid w:val="00003764"/>
    <w:rsid w:val="000107B9"/>
    <w:rsid w:val="00011221"/>
    <w:rsid w:val="0001529B"/>
    <w:rsid w:val="00015991"/>
    <w:rsid w:val="000173C0"/>
    <w:rsid w:val="0002004A"/>
    <w:rsid w:val="00020FDB"/>
    <w:rsid w:val="00022B79"/>
    <w:rsid w:val="00031667"/>
    <w:rsid w:val="00032B58"/>
    <w:rsid w:val="0003362F"/>
    <w:rsid w:val="00034FC5"/>
    <w:rsid w:val="00035590"/>
    <w:rsid w:val="00037325"/>
    <w:rsid w:val="00037AC2"/>
    <w:rsid w:val="00041AB8"/>
    <w:rsid w:val="0004570D"/>
    <w:rsid w:val="00046DA7"/>
    <w:rsid w:val="0004700D"/>
    <w:rsid w:val="00052150"/>
    <w:rsid w:val="00054BD5"/>
    <w:rsid w:val="000551B1"/>
    <w:rsid w:val="000554F4"/>
    <w:rsid w:val="00055C7E"/>
    <w:rsid w:val="00055E1F"/>
    <w:rsid w:val="0005636B"/>
    <w:rsid w:val="00057642"/>
    <w:rsid w:val="00060757"/>
    <w:rsid w:val="000611B4"/>
    <w:rsid w:val="000615AB"/>
    <w:rsid w:val="00061945"/>
    <w:rsid w:val="000638A6"/>
    <w:rsid w:val="00063D88"/>
    <w:rsid w:val="00064465"/>
    <w:rsid w:val="00064ABE"/>
    <w:rsid w:val="000669F6"/>
    <w:rsid w:val="00072046"/>
    <w:rsid w:val="00074984"/>
    <w:rsid w:val="00074B76"/>
    <w:rsid w:val="00076849"/>
    <w:rsid w:val="0007684F"/>
    <w:rsid w:val="0007702D"/>
    <w:rsid w:val="00077AAB"/>
    <w:rsid w:val="00077DD7"/>
    <w:rsid w:val="00081E24"/>
    <w:rsid w:val="00082124"/>
    <w:rsid w:val="00082A18"/>
    <w:rsid w:val="00084449"/>
    <w:rsid w:val="00085309"/>
    <w:rsid w:val="000857B5"/>
    <w:rsid w:val="000875B0"/>
    <w:rsid w:val="00091C55"/>
    <w:rsid w:val="000932CC"/>
    <w:rsid w:val="000966FD"/>
    <w:rsid w:val="00096E8F"/>
    <w:rsid w:val="0009770C"/>
    <w:rsid w:val="000A50F6"/>
    <w:rsid w:val="000A5A11"/>
    <w:rsid w:val="000B15BB"/>
    <w:rsid w:val="000B41B0"/>
    <w:rsid w:val="000C1F2F"/>
    <w:rsid w:val="000C335D"/>
    <w:rsid w:val="000C7AA8"/>
    <w:rsid w:val="000D03FB"/>
    <w:rsid w:val="000D22C3"/>
    <w:rsid w:val="000D3997"/>
    <w:rsid w:val="000D3D5F"/>
    <w:rsid w:val="000D3E4F"/>
    <w:rsid w:val="000D4A12"/>
    <w:rsid w:val="000D4B85"/>
    <w:rsid w:val="000D4F96"/>
    <w:rsid w:val="000D5A47"/>
    <w:rsid w:val="000D7C7D"/>
    <w:rsid w:val="000D7E78"/>
    <w:rsid w:val="000E006D"/>
    <w:rsid w:val="000E2588"/>
    <w:rsid w:val="000E4141"/>
    <w:rsid w:val="000E4BCC"/>
    <w:rsid w:val="000E7C09"/>
    <w:rsid w:val="000F1186"/>
    <w:rsid w:val="000F17CB"/>
    <w:rsid w:val="000F4983"/>
    <w:rsid w:val="000F5EBB"/>
    <w:rsid w:val="000F661B"/>
    <w:rsid w:val="00100659"/>
    <w:rsid w:val="001010DA"/>
    <w:rsid w:val="00101FF2"/>
    <w:rsid w:val="001028B1"/>
    <w:rsid w:val="001038D9"/>
    <w:rsid w:val="00103E47"/>
    <w:rsid w:val="001058E0"/>
    <w:rsid w:val="001066C7"/>
    <w:rsid w:val="001071D5"/>
    <w:rsid w:val="001071D9"/>
    <w:rsid w:val="00107B18"/>
    <w:rsid w:val="00110ED3"/>
    <w:rsid w:val="00112431"/>
    <w:rsid w:val="00112892"/>
    <w:rsid w:val="001132D6"/>
    <w:rsid w:val="0011354C"/>
    <w:rsid w:val="001145EA"/>
    <w:rsid w:val="00116286"/>
    <w:rsid w:val="001163C6"/>
    <w:rsid w:val="001166F6"/>
    <w:rsid w:val="0011699F"/>
    <w:rsid w:val="00120417"/>
    <w:rsid w:val="00121C0F"/>
    <w:rsid w:val="00122371"/>
    <w:rsid w:val="00123667"/>
    <w:rsid w:val="00126995"/>
    <w:rsid w:val="001269F8"/>
    <w:rsid w:val="001277EE"/>
    <w:rsid w:val="00130985"/>
    <w:rsid w:val="00134A1B"/>
    <w:rsid w:val="00134C91"/>
    <w:rsid w:val="00134D39"/>
    <w:rsid w:val="00135B87"/>
    <w:rsid w:val="00141F73"/>
    <w:rsid w:val="00142F20"/>
    <w:rsid w:val="00143E58"/>
    <w:rsid w:val="00144164"/>
    <w:rsid w:val="00145637"/>
    <w:rsid w:val="00146EA4"/>
    <w:rsid w:val="00150D0B"/>
    <w:rsid w:val="0015196D"/>
    <w:rsid w:val="001523F5"/>
    <w:rsid w:val="0015252E"/>
    <w:rsid w:val="00153407"/>
    <w:rsid w:val="00154A97"/>
    <w:rsid w:val="00156B73"/>
    <w:rsid w:val="001571CD"/>
    <w:rsid w:val="00160B64"/>
    <w:rsid w:val="00164CED"/>
    <w:rsid w:val="001650B7"/>
    <w:rsid w:val="00167AE5"/>
    <w:rsid w:val="001701AA"/>
    <w:rsid w:val="00170393"/>
    <w:rsid w:val="00171BC9"/>
    <w:rsid w:val="00171E87"/>
    <w:rsid w:val="00172CC6"/>
    <w:rsid w:val="00173755"/>
    <w:rsid w:val="00175F9E"/>
    <w:rsid w:val="00180010"/>
    <w:rsid w:val="0018092A"/>
    <w:rsid w:val="001822CB"/>
    <w:rsid w:val="00183350"/>
    <w:rsid w:val="00184822"/>
    <w:rsid w:val="00185539"/>
    <w:rsid w:val="00187928"/>
    <w:rsid w:val="00191783"/>
    <w:rsid w:val="00194867"/>
    <w:rsid w:val="001A0A4C"/>
    <w:rsid w:val="001A0A66"/>
    <w:rsid w:val="001A1991"/>
    <w:rsid w:val="001A1C1D"/>
    <w:rsid w:val="001A3BD1"/>
    <w:rsid w:val="001A505C"/>
    <w:rsid w:val="001A659E"/>
    <w:rsid w:val="001A6829"/>
    <w:rsid w:val="001B0A63"/>
    <w:rsid w:val="001B152A"/>
    <w:rsid w:val="001B2B9A"/>
    <w:rsid w:val="001B30FA"/>
    <w:rsid w:val="001B310E"/>
    <w:rsid w:val="001B351E"/>
    <w:rsid w:val="001C3F1D"/>
    <w:rsid w:val="001C41AF"/>
    <w:rsid w:val="001D0909"/>
    <w:rsid w:val="001D0DA1"/>
    <w:rsid w:val="001D0DD0"/>
    <w:rsid w:val="001D3153"/>
    <w:rsid w:val="001D3CBF"/>
    <w:rsid w:val="001D58E0"/>
    <w:rsid w:val="001D5C66"/>
    <w:rsid w:val="001D5DB5"/>
    <w:rsid w:val="001D6D7F"/>
    <w:rsid w:val="001E0AD5"/>
    <w:rsid w:val="001E0B4F"/>
    <w:rsid w:val="001E194B"/>
    <w:rsid w:val="001E2F90"/>
    <w:rsid w:val="001E33CF"/>
    <w:rsid w:val="001E502B"/>
    <w:rsid w:val="001E6BEA"/>
    <w:rsid w:val="001F05DD"/>
    <w:rsid w:val="001F192C"/>
    <w:rsid w:val="001F4839"/>
    <w:rsid w:val="001F4CF9"/>
    <w:rsid w:val="001F5243"/>
    <w:rsid w:val="001F5D9E"/>
    <w:rsid w:val="00201543"/>
    <w:rsid w:val="002019D5"/>
    <w:rsid w:val="0020435F"/>
    <w:rsid w:val="0020452D"/>
    <w:rsid w:val="0020471D"/>
    <w:rsid w:val="00204B87"/>
    <w:rsid w:val="002065E9"/>
    <w:rsid w:val="002069D8"/>
    <w:rsid w:val="00210E03"/>
    <w:rsid w:val="00212205"/>
    <w:rsid w:val="00213D9C"/>
    <w:rsid w:val="00214587"/>
    <w:rsid w:val="00214855"/>
    <w:rsid w:val="00215766"/>
    <w:rsid w:val="002168C7"/>
    <w:rsid w:val="00217B88"/>
    <w:rsid w:val="0022178E"/>
    <w:rsid w:val="00224C05"/>
    <w:rsid w:val="00224D8D"/>
    <w:rsid w:val="00225864"/>
    <w:rsid w:val="00226078"/>
    <w:rsid w:val="002303F3"/>
    <w:rsid w:val="00232E56"/>
    <w:rsid w:val="00234927"/>
    <w:rsid w:val="00236038"/>
    <w:rsid w:val="00236560"/>
    <w:rsid w:val="002368EB"/>
    <w:rsid w:val="002375E5"/>
    <w:rsid w:val="00237C0D"/>
    <w:rsid w:val="002407E1"/>
    <w:rsid w:val="00241333"/>
    <w:rsid w:val="002448B6"/>
    <w:rsid w:val="00245366"/>
    <w:rsid w:val="00245BD8"/>
    <w:rsid w:val="00246E7A"/>
    <w:rsid w:val="0025158C"/>
    <w:rsid w:val="00251A76"/>
    <w:rsid w:val="0025281A"/>
    <w:rsid w:val="00254D8B"/>
    <w:rsid w:val="00257432"/>
    <w:rsid w:val="00260876"/>
    <w:rsid w:val="00262021"/>
    <w:rsid w:val="0026648D"/>
    <w:rsid w:val="002676F9"/>
    <w:rsid w:val="0026788F"/>
    <w:rsid w:val="002745A3"/>
    <w:rsid w:val="00274D44"/>
    <w:rsid w:val="00276FCE"/>
    <w:rsid w:val="0028046A"/>
    <w:rsid w:val="00280AA4"/>
    <w:rsid w:val="002832DA"/>
    <w:rsid w:val="0028460E"/>
    <w:rsid w:val="00285122"/>
    <w:rsid w:val="0028545D"/>
    <w:rsid w:val="00286AAE"/>
    <w:rsid w:val="002870AD"/>
    <w:rsid w:val="00291599"/>
    <w:rsid w:val="002936CB"/>
    <w:rsid w:val="00296F82"/>
    <w:rsid w:val="00296FBC"/>
    <w:rsid w:val="002975BC"/>
    <w:rsid w:val="002977DF"/>
    <w:rsid w:val="002A0580"/>
    <w:rsid w:val="002A125D"/>
    <w:rsid w:val="002A1DE5"/>
    <w:rsid w:val="002A2336"/>
    <w:rsid w:val="002A36E2"/>
    <w:rsid w:val="002A455B"/>
    <w:rsid w:val="002B1633"/>
    <w:rsid w:val="002B1CFB"/>
    <w:rsid w:val="002B1E99"/>
    <w:rsid w:val="002B724F"/>
    <w:rsid w:val="002B7285"/>
    <w:rsid w:val="002B7C34"/>
    <w:rsid w:val="002C1CAD"/>
    <w:rsid w:val="002C27C9"/>
    <w:rsid w:val="002C2ED8"/>
    <w:rsid w:val="002C33C2"/>
    <w:rsid w:val="002D4B58"/>
    <w:rsid w:val="002D5B00"/>
    <w:rsid w:val="002D67EA"/>
    <w:rsid w:val="002D68B1"/>
    <w:rsid w:val="002D7813"/>
    <w:rsid w:val="002E0259"/>
    <w:rsid w:val="002E0865"/>
    <w:rsid w:val="002E140A"/>
    <w:rsid w:val="002E2242"/>
    <w:rsid w:val="002E40AA"/>
    <w:rsid w:val="002F026B"/>
    <w:rsid w:val="002F21DE"/>
    <w:rsid w:val="002F3D9B"/>
    <w:rsid w:val="002F46B5"/>
    <w:rsid w:val="002F526B"/>
    <w:rsid w:val="002F54B2"/>
    <w:rsid w:val="002F5816"/>
    <w:rsid w:val="002F5970"/>
    <w:rsid w:val="002F63F0"/>
    <w:rsid w:val="002F6926"/>
    <w:rsid w:val="003005B8"/>
    <w:rsid w:val="0030293A"/>
    <w:rsid w:val="003031F9"/>
    <w:rsid w:val="00303C0D"/>
    <w:rsid w:val="00304728"/>
    <w:rsid w:val="00306F74"/>
    <w:rsid w:val="00313908"/>
    <w:rsid w:val="003173CF"/>
    <w:rsid w:val="003216D8"/>
    <w:rsid w:val="00322D2A"/>
    <w:rsid w:val="00323B32"/>
    <w:rsid w:val="00323B76"/>
    <w:rsid w:val="00324D5F"/>
    <w:rsid w:val="0033110E"/>
    <w:rsid w:val="003315F9"/>
    <w:rsid w:val="00333954"/>
    <w:rsid w:val="00334D72"/>
    <w:rsid w:val="00334F42"/>
    <w:rsid w:val="003359C2"/>
    <w:rsid w:val="00335BCF"/>
    <w:rsid w:val="00336546"/>
    <w:rsid w:val="003404DD"/>
    <w:rsid w:val="003409BC"/>
    <w:rsid w:val="0034117B"/>
    <w:rsid w:val="00342732"/>
    <w:rsid w:val="00345962"/>
    <w:rsid w:val="003469DB"/>
    <w:rsid w:val="00346B83"/>
    <w:rsid w:val="0034754C"/>
    <w:rsid w:val="00347EF4"/>
    <w:rsid w:val="00350E48"/>
    <w:rsid w:val="00351210"/>
    <w:rsid w:val="00357DA8"/>
    <w:rsid w:val="00360287"/>
    <w:rsid w:val="0036492E"/>
    <w:rsid w:val="00365822"/>
    <w:rsid w:val="00367AFC"/>
    <w:rsid w:val="0037046B"/>
    <w:rsid w:val="0037201B"/>
    <w:rsid w:val="00375A7C"/>
    <w:rsid w:val="0037724F"/>
    <w:rsid w:val="00377EF4"/>
    <w:rsid w:val="003808A3"/>
    <w:rsid w:val="003809AF"/>
    <w:rsid w:val="00383E3C"/>
    <w:rsid w:val="0038425D"/>
    <w:rsid w:val="00384B0D"/>
    <w:rsid w:val="00385E92"/>
    <w:rsid w:val="00390AF1"/>
    <w:rsid w:val="0039410C"/>
    <w:rsid w:val="0039433C"/>
    <w:rsid w:val="00397047"/>
    <w:rsid w:val="00397915"/>
    <w:rsid w:val="00397AF3"/>
    <w:rsid w:val="003A0E50"/>
    <w:rsid w:val="003A202E"/>
    <w:rsid w:val="003A27D3"/>
    <w:rsid w:val="003A2842"/>
    <w:rsid w:val="003A3C86"/>
    <w:rsid w:val="003A4BB6"/>
    <w:rsid w:val="003A60FF"/>
    <w:rsid w:val="003A6F82"/>
    <w:rsid w:val="003A7AB2"/>
    <w:rsid w:val="003B0301"/>
    <w:rsid w:val="003B0507"/>
    <w:rsid w:val="003B0C50"/>
    <w:rsid w:val="003B2404"/>
    <w:rsid w:val="003B4BDC"/>
    <w:rsid w:val="003B4D6F"/>
    <w:rsid w:val="003B5888"/>
    <w:rsid w:val="003B5B2E"/>
    <w:rsid w:val="003B66C1"/>
    <w:rsid w:val="003C00CF"/>
    <w:rsid w:val="003C188F"/>
    <w:rsid w:val="003C1D3D"/>
    <w:rsid w:val="003C598B"/>
    <w:rsid w:val="003D16E0"/>
    <w:rsid w:val="003D34CA"/>
    <w:rsid w:val="003D37B0"/>
    <w:rsid w:val="003D6B2E"/>
    <w:rsid w:val="003D7907"/>
    <w:rsid w:val="003E07D8"/>
    <w:rsid w:val="003E0F75"/>
    <w:rsid w:val="003E1187"/>
    <w:rsid w:val="003E41AD"/>
    <w:rsid w:val="003E5932"/>
    <w:rsid w:val="003E5A10"/>
    <w:rsid w:val="003E64DD"/>
    <w:rsid w:val="003E6790"/>
    <w:rsid w:val="003F0963"/>
    <w:rsid w:val="003F11CE"/>
    <w:rsid w:val="003F2428"/>
    <w:rsid w:val="003F356A"/>
    <w:rsid w:val="003F481C"/>
    <w:rsid w:val="003F4B23"/>
    <w:rsid w:val="003F5D3D"/>
    <w:rsid w:val="003F7AB4"/>
    <w:rsid w:val="00400F83"/>
    <w:rsid w:val="004024AD"/>
    <w:rsid w:val="00404D36"/>
    <w:rsid w:val="00404E1F"/>
    <w:rsid w:val="004061DD"/>
    <w:rsid w:val="00414296"/>
    <w:rsid w:val="004169AD"/>
    <w:rsid w:val="00421026"/>
    <w:rsid w:val="0042364F"/>
    <w:rsid w:val="004255B5"/>
    <w:rsid w:val="00426DF3"/>
    <w:rsid w:val="004316BA"/>
    <w:rsid w:val="00432EE7"/>
    <w:rsid w:val="00435D24"/>
    <w:rsid w:val="00437049"/>
    <w:rsid w:val="00437BC6"/>
    <w:rsid w:val="0044055C"/>
    <w:rsid w:val="00441D75"/>
    <w:rsid w:val="00442330"/>
    <w:rsid w:val="00445539"/>
    <w:rsid w:val="00447F98"/>
    <w:rsid w:val="00451E62"/>
    <w:rsid w:val="004576A6"/>
    <w:rsid w:val="00457958"/>
    <w:rsid w:val="00464B75"/>
    <w:rsid w:val="00466FC1"/>
    <w:rsid w:val="00467A80"/>
    <w:rsid w:val="00467E8C"/>
    <w:rsid w:val="004733BA"/>
    <w:rsid w:val="00473AF3"/>
    <w:rsid w:val="0047411A"/>
    <w:rsid w:val="004745D9"/>
    <w:rsid w:val="004755B6"/>
    <w:rsid w:val="00483D73"/>
    <w:rsid w:val="00484301"/>
    <w:rsid w:val="00493251"/>
    <w:rsid w:val="004948D5"/>
    <w:rsid w:val="0049499C"/>
    <w:rsid w:val="0049538D"/>
    <w:rsid w:val="004969BA"/>
    <w:rsid w:val="0049732F"/>
    <w:rsid w:val="004A1AA4"/>
    <w:rsid w:val="004A2740"/>
    <w:rsid w:val="004A3337"/>
    <w:rsid w:val="004A4AB3"/>
    <w:rsid w:val="004A4FAE"/>
    <w:rsid w:val="004A60C3"/>
    <w:rsid w:val="004A621A"/>
    <w:rsid w:val="004A708D"/>
    <w:rsid w:val="004A756D"/>
    <w:rsid w:val="004B03A2"/>
    <w:rsid w:val="004B14D1"/>
    <w:rsid w:val="004B562F"/>
    <w:rsid w:val="004B6B2A"/>
    <w:rsid w:val="004B71F7"/>
    <w:rsid w:val="004C37F2"/>
    <w:rsid w:val="004C3F22"/>
    <w:rsid w:val="004C56A4"/>
    <w:rsid w:val="004C6ADE"/>
    <w:rsid w:val="004C714E"/>
    <w:rsid w:val="004D1882"/>
    <w:rsid w:val="004D423B"/>
    <w:rsid w:val="004D5CAD"/>
    <w:rsid w:val="004D66DF"/>
    <w:rsid w:val="004E2F60"/>
    <w:rsid w:val="004E58B3"/>
    <w:rsid w:val="004F0E98"/>
    <w:rsid w:val="004F366B"/>
    <w:rsid w:val="004F3BD8"/>
    <w:rsid w:val="004F6B62"/>
    <w:rsid w:val="004F72C1"/>
    <w:rsid w:val="00502346"/>
    <w:rsid w:val="0050407A"/>
    <w:rsid w:val="00504E55"/>
    <w:rsid w:val="00505087"/>
    <w:rsid w:val="00506290"/>
    <w:rsid w:val="00507E66"/>
    <w:rsid w:val="005105F5"/>
    <w:rsid w:val="00511B44"/>
    <w:rsid w:val="00512A40"/>
    <w:rsid w:val="0051345A"/>
    <w:rsid w:val="005136E8"/>
    <w:rsid w:val="00515264"/>
    <w:rsid w:val="005160B5"/>
    <w:rsid w:val="00517A69"/>
    <w:rsid w:val="005224A4"/>
    <w:rsid w:val="005228DE"/>
    <w:rsid w:val="005239A6"/>
    <w:rsid w:val="00525250"/>
    <w:rsid w:val="005256A2"/>
    <w:rsid w:val="00525EBF"/>
    <w:rsid w:val="005263BF"/>
    <w:rsid w:val="00531979"/>
    <w:rsid w:val="0053198A"/>
    <w:rsid w:val="00533283"/>
    <w:rsid w:val="005352C7"/>
    <w:rsid w:val="00535FEB"/>
    <w:rsid w:val="005364F7"/>
    <w:rsid w:val="00536A7F"/>
    <w:rsid w:val="005412D0"/>
    <w:rsid w:val="005466B4"/>
    <w:rsid w:val="00551440"/>
    <w:rsid w:val="00551770"/>
    <w:rsid w:val="0055276C"/>
    <w:rsid w:val="005534E4"/>
    <w:rsid w:val="00553E2E"/>
    <w:rsid w:val="00553EFC"/>
    <w:rsid w:val="00554312"/>
    <w:rsid w:val="00556B9F"/>
    <w:rsid w:val="00556BD5"/>
    <w:rsid w:val="00557A73"/>
    <w:rsid w:val="00562BC9"/>
    <w:rsid w:val="00566B5F"/>
    <w:rsid w:val="00567A67"/>
    <w:rsid w:val="0057012D"/>
    <w:rsid w:val="005705AF"/>
    <w:rsid w:val="005715E9"/>
    <w:rsid w:val="00571870"/>
    <w:rsid w:val="005722B2"/>
    <w:rsid w:val="00572D91"/>
    <w:rsid w:val="005744FC"/>
    <w:rsid w:val="005813EB"/>
    <w:rsid w:val="00583561"/>
    <w:rsid w:val="00584348"/>
    <w:rsid w:val="005878E2"/>
    <w:rsid w:val="00590349"/>
    <w:rsid w:val="00592578"/>
    <w:rsid w:val="005926F3"/>
    <w:rsid w:val="00592CB1"/>
    <w:rsid w:val="00592E42"/>
    <w:rsid w:val="00594555"/>
    <w:rsid w:val="0059486E"/>
    <w:rsid w:val="005A3C91"/>
    <w:rsid w:val="005A493E"/>
    <w:rsid w:val="005A4F59"/>
    <w:rsid w:val="005A573D"/>
    <w:rsid w:val="005A621B"/>
    <w:rsid w:val="005A68B5"/>
    <w:rsid w:val="005A6C0A"/>
    <w:rsid w:val="005B106C"/>
    <w:rsid w:val="005B132F"/>
    <w:rsid w:val="005B153D"/>
    <w:rsid w:val="005B25B8"/>
    <w:rsid w:val="005B3AC9"/>
    <w:rsid w:val="005B5291"/>
    <w:rsid w:val="005B5DCD"/>
    <w:rsid w:val="005B69B6"/>
    <w:rsid w:val="005B72AF"/>
    <w:rsid w:val="005B7A49"/>
    <w:rsid w:val="005B7E27"/>
    <w:rsid w:val="005C0C2D"/>
    <w:rsid w:val="005C1102"/>
    <w:rsid w:val="005C2061"/>
    <w:rsid w:val="005C455A"/>
    <w:rsid w:val="005C65A8"/>
    <w:rsid w:val="005C770B"/>
    <w:rsid w:val="005D061A"/>
    <w:rsid w:val="005D0F98"/>
    <w:rsid w:val="005D1C9B"/>
    <w:rsid w:val="005D30B2"/>
    <w:rsid w:val="005D3461"/>
    <w:rsid w:val="005D751B"/>
    <w:rsid w:val="005D7F3C"/>
    <w:rsid w:val="005E039C"/>
    <w:rsid w:val="005E18D5"/>
    <w:rsid w:val="005E206C"/>
    <w:rsid w:val="005E2DF9"/>
    <w:rsid w:val="005E32C9"/>
    <w:rsid w:val="005E3E82"/>
    <w:rsid w:val="005E4E68"/>
    <w:rsid w:val="005E5A60"/>
    <w:rsid w:val="005E7354"/>
    <w:rsid w:val="005E7457"/>
    <w:rsid w:val="005F0602"/>
    <w:rsid w:val="005F0624"/>
    <w:rsid w:val="005F1134"/>
    <w:rsid w:val="005F3404"/>
    <w:rsid w:val="005F74C7"/>
    <w:rsid w:val="006000FA"/>
    <w:rsid w:val="006005AD"/>
    <w:rsid w:val="00603CC0"/>
    <w:rsid w:val="0060435B"/>
    <w:rsid w:val="0060533B"/>
    <w:rsid w:val="006057B9"/>
    <w:rsid w:val="00611117"/>
    <w:rsid w:val="006133FB"/>
    <w:rsid w:val="00613A05"/>
    <w:rsid w:val="006140EA"/>
    <w:rsid w:val="00615001"/>
    <w:rsid w:val="00616E97"/>
    <w:rsid w:val="0062065D"/>
    <w:rsid w:val="00621C0E"/>
    <w:rsid w:val="0062628C"/>
    <w:rsid w:val="0063163B"/>
    <w:rsid w:val="0063188E"/>
    <w:rsid w:val="0063197B"/>
    <w:rsid w:val="006350C4"/>
    <w:rsid w:val="00635467"/>
    <w:rsid w:val="006356D5"/>
    <w:rsid w:val="006357A9"/>
    <w:rsid w:val="00636BE0"/>
    <w:rsid w:val="00640ACB"/>
    <w:rsid w:val="0064225E"/>
    <w:rsid w:val="00642B8B"/>
    <w:rsid w:val="00642EFD"/>
    <w:rsid w:val="006470CA"/>
    <w:rsid w:val="00652A47"/>
    <w:rsid w:val="00655704"/>
    <w:rsid w:val="00655FCD"/>
    <w:rsid w:val="00656238"/>
    <w:rsid w:val="00657659"/>
    <w:rsid w:val="006616A9"/>
    <w:rsid w:val="0066393B"/>
    <w:rsid w:val="00663982"/>
    <w:rsid w:val="006700DD"/>
    <w:rsid w:val="00670A39"/>
    <w:rsid w:val="00680B19"/>
    <w:rsid w:val="00682B47"/>
    <w:rsid w:val="00682CEA"/>
    <w:rsid w:val="006830DE"/>
    <w:rsid w:val="00683AA2"/>
    <w:rsid w:val="00683B8E"/>
    <w:rsid w:val="00684264"/>
    <w:rsid w:val="00684424"/>
    <w:rsid w:val="00684470"/>
    <w:rsid w:val="00686623"/>
    <w:rsid w:val="006873EB"/>
    <w:rsid w:val="006932EF"/>
    <w:rsid w:val="00693D86"/>
    <w:rsid w:val="006963C3"/>
    <w:rsid w:val="006A00C7"/>
    <w:rsid w:val="006A0446"/>
    <w:rsid w:val="006A1825"/>
    <w:rsid w:val="006A2E94"/>
    <w:rsid w:val="006A3154"/>
    <w:rsid w:val="006A3D30"/>
    <w:rsid w:val="006A61F2"/>
    <w:rsid w:val="006A63AD"/>
    <w:rsid w:val="006A7DC3"/>
    <w:rsid w:val="006B587E"/>
    <w:rsid w:val="006B6CD4"/>
    <w:rsid w:val="006B6F21"/>
    <w:rsid w:val="006B7F0A"/>
    <w:rsid w:val="006C1E20"/>
    <w:rsid w:val="006C2438"/>
    <w:rsid w:val="006C269C"/>
    <w:rsid w:val="006C4D49"/>
    <w:rsid w:val="006C5409"/>
    <w:rsid w:val="006C61E8"/>
    <w:rsid w:val="006C64B0"/>
    <w:rsid w:val="006C6E95"/>
    <w:rsid w:val="006D1138"/>
    <w:rsid w:val="006D3613"/>
    <w:rsid w:val="006D6658"/>
    <w:rsid w:val="006D74F5"/>
    <w:rsid w:val="006E0CD1"/>
    <w:rsid w:val="006E3E64"/>
    <w:rsid w:val="006E782D"/>
    <w:rsid w:val="006E7F08"/>
    <w:rsid w:val="006F291C"/>
    <w:rsid w:val="006F33A4"/>
    <w:rsid w:val="006F33D7"/>
    <w:rsid w:val="006F3D28"/>
    <w:rsid w:val="006F495A"/>
    <w:rsid w:val="006F4C99"/>
    <w:rsid w:val="006F4D80"/>
    <w:rsid w:val="006F5964"/>
    <w:rsid w:val="006F6E7F"/>
    <w:rsid w:val="006F776F"/>
    <w:rsid w:val="00701886"/>
    <w:rsid w:val="00701918"/>
    <w:rsid w:val="0070455A"/>
    <w:rsid w:val="007066EA"/>
    <w:rsid w:val="00710BE1"/>
    <w:rsid w:val="007113A9"/>
    <w:rsid w:val="00712362"/>
    <w:rsid w:val="0071277B"/>
    <w:rsid w:val="007127A8"/>
    <w:rsid w:val="00713BE3"/>
    <w:rsid w:val="00714423"/>
    <w:rsid w:val="00714655"/>
    <w:rsid w:val="007156A1"/>
    <w:rsid w:val="007205B1"/>
    <w:rsid w:val="00720FC3"/>
    <w:rsid w:val="0072126E"/>
    <w:rsid w:val="0072735F"/>
    <w:rsid w:val="007315DD"/>
    <w:rsid w:val="007341DA"/>
    <w:rsid w:val="00734BE2"/>
    <w:rsid w:val="00737575"/>
    <w:rsid w:val="00741C88"/>
    <w:rsid w:val="00742F24"/>
    <w:rsid w:val="00744C10"/>
    <w:rsid w:val="00747EC2"/>
    <w:rsid w:val="00751716"/>
    <w:rsid w:val="007546B2"/>
    <w:rsid w:val="007568CA"/>
    <w:rsid w:val="007579E4"/>
    <w:rsid w:val="00760592"/>
    <w:rsid w:val="0076092D"/>
    <w:rsid w:val="0076220E"/>
    <w:rsid w:val="00763341"/>
    <w:rsid w:val="00765164"/>
    <w:rsid w:val="00766136"/>
    <w:rsid w:val="00766174"/>
    <w:rsid w:val="0076625F"/>
    <w:rsid w:val="007706C9"/>
    <w:rsid w:val="0077193C"/>
    <w:rsid w:val="00772A64"/>
    <w:rsid w:val="007775ED"/>
    <w:rsid w:val="00777F96"/>
    <w:rsid w:val="00780E8A"/>
    <w:rsid w:val="00781241"/>
    <w:rsid w:val="00781B39"/>
    <w:rsid w:val="00783C6D"/>
    <w:rsid w:val="00785C12"/>
    <w:rsid w:val="007866D3"/>
    <w:rsid w:val="00786E59"/>
    <w:rsid w:val="00787FFC"/>
    <w:rsid w:val="00790510"/>
    <w:rsid w:val="00791BC6"/>
    <w:rsid w:val="007933C8"/>
    <w:rsid w:val="007945DE"/>
    <w:rsid w:val="00796D63"/>
    <w:rsid w:val="00797064"/>
    <w:rsid w:val="007A11A4"/>
    <w:rsid w:val="007A493D"/>
    <w:rsid w:val="007A4947"/>
    <w:rsid w:val="007A4A55"/>
    <w:rsid w:val="007A4CFB"/>
    <w:rsid w:val="007A64A5"/>
    <w:rsid w:val="007A7206"/>
    <w:rsid w:val="007B0524"/>
    <w:rsid w:val="007B1A53"/>
    <w:rsid w:val="007B1F74"/>
    <w:rsid w:val="007B2E77"/>
    <w:rsid w:val="007B6839"/>
    <w:rsid w:val="007B70BA"/>
    <w:rsid w:val="007C08A3"/>
    <w:rsid w:val="007C0E68"/>
    <w:rsid w:val="007C2789"/>
    <w:rsid w:val="007C38AD"/>
    <w:rsid w:val="007C709B"/>
    <w:rsid w:val="007D022E"/>
    <w:rsid w:val="007D1F01"/>
    <w:rsid w:val="007D23B9"/>
    <w:rsid w:val="007D443B"/>
    <w:rsid w:val="007D4EED"/>
    <w:rsid w:val="007D656D"/>
    <w:rsid w:val="007D678E"/>
    <w:rsid w:val="007D6EEE"/>
    <w:rsid w:val="007D7911"/>
    <w:rsid w:val="007E6708"/>
    <w:rsid w:val="007E77A4"/>
    <w:rsid w:val="007F0ED3"/>
    <w:rsid w:val="007F0EF7"/>
    <w:rsid w:val="007F4D3C"/>
    <w:rsid w:val="007F6E88"/>
    <w:rsid w:val="008006DF"/>
    <w:rsid w:val="008007A2"/>
    <w:rsid w:val="008009E8"/>
    <w:rsid w:val="00800FF7"/>
    <w:rsid w:val="008017D6"/>
    <w:rsid w:val="00802547"/>
    <w:rsid w:val="008027C4"/>
    <w:rsid w:val="008034BA"/>
    <w:rsid w:val="008119B9"/>
    <w:rsid w:val="00811C69"/>
    <w:rsid w:val="00811E4A"/>
    <w:rsid w:val="00813A85"/>
    <w:rsid w:val="0081439A"/>
    <w:rsid w:val="008147E2"/>
    <w:rsid w:val="008176AA"/>
    <w:rsid w:val="00821D4D"/>
    <w:rsid w:val="00821E31"/>
    <w:rsid w:val="00826D79"/>
    <w:rsid w:val="00827896"/>
    <w:rsid w:val="00827BE8"/>
    <w:rsid w:val="00832623"/>
    <w:rsid w:val="008334C2"/>
    <w:rsid w:val="008335C4"/>
    <w:rsid w:val="00833B4B"/>
    <w:rsid w:val="00836047"/>
    <w:rsid w:val="00836BB5"/>
    <w:rsid w:val="00837040"/>
    <w:rsid w:val="00840F16"/>
    <w:rsid w:val="008447C4"/>
    <w:rsid w:val="008459C7"/>
    <w:rsid w:val="00850343"/>
    <w:rsid w:val="008519B5"/>
    <w:rsid w:val="008520A0"/>
    <w:rsid w:val="00854552"/>
    <w:rsid w:val="00855534"/>
    <w:rsid w:val="00856C4F"/>
    <w:rsid w:val="00860DF1"/>
    <w:rsid w:val="00860F1F"/>
    <w:rsid w:val="0086205F"/>
    <w:rsid w:val="008629B8"/>
    <w:rsid w:val="00863D77"/>
    <w:rsid w:val="00866078"/>
    <w:rsid w:val="00866C71"/>
    <w:rsid w:val="00866E51"/>
    <w:rsid w:val="00867747"/>
    <w:rsid w:val="00870C9D"/>
    <w:rsid w:val="00871625"/>
    <w:rsid w:val="00875553"/>
    <w:rsid w:val="00876308"/>
    <w:rsid w:val="00880921"/>
    <w:rsid w:val="00882EBB"/>
    <w:rsid w:val="0088323F"/>
    <w:rsid w:val="00883830"/>
    <w:rsid w:val="008846A0"/>
    <w:rsid w:val="008851F1"/>
    <w:rsid w:val="008858B3"/>
    <w:rsid w:val="00885E6D"/>
    <w:rsid w:val="00886255"/>
    <w:rsid w:val="008908AB"/>
    <w:rsid w:val="00894037"/>
    <w:rsid w:val="00894AB8"/>
    <w:rsid w:val="00896D03"/>
    <w:rsid w:val="00897CE4"/>
    <w:rsid w:val="008A3387"/>
    <w:rsid w:val="008A3862"/>
    <w:rsid w:val="008A4AD5"/>
    <w:rsid w:val="008A4C2C"/>
    <w:rsid w:val="008A5C5A"/>
    <w:rsid w:val="008A5FC6"/>
    <w:rsid w:val="008A5FF6"/>
    <w:rsid w:val="008A6DC4"/>
    <w:rsid w:val="008A79C6"/>
    <w:rsid w:val="008B065F"/>
    <w:rsid w:val="008B1216"/>
    <w:rsid w:val="008B251A"/>
    <w:rsid w:val="008B28C7"/>
    <w:rsid w:val="008B3E7D"/>
    <w:rsid w:val="008B5161"/>
    <w:rsid w:val="008C02D2"/>
    <w:rsid w:val="008C41A5"/>
    <w:rsid w:val="008C4229"/>
    <w:rsid w:val="008C605B"/>
    <w:rsid w:val="008D1590"/>
    <w:rsid w:val="008D363F"/>
    <w:rsid w:val="008D4CBA"/>
    <w:rsid w:val="008D51FF"/>
    <w:rsid w:val="008D64AA"/>
    <w:rsid w:val="008D6FE0"/>
    <w:rsid w:val="008D7419"/>
    <w:rsid w:val="008D775E"/>
    <w:rsid w:val="008E12B0"/>
    <w:rsid w:val="008E2182"/>
    <w:rsid w:val="008E25C1"/>
    <w:rsid w:val="008E2A7E"/>
    <w:rsid w:val="008E3BC5"/>
    <w:rsid w:val="008E3E76"/>
    <w:rsid w:val="008E45A4"/>
    <w:rsid w:val="008E50AF"/>
    <w:rsid w:val="008E59F8"/>
    <w:rsid w:val="008E6528"/>
    <w:rsid w:val="008E6634"/>
    <w:rsid w:val="008E7E80"/>
    <w:rsid w:val="008F0847"/>
    <w:rsid w:val="008F1BCA"/>
    <w:rsid w:val="008F209A"/>
    <w:rsid w:val="008F235D"/>
    <w:rsid w:val="008F6CDA"/>
    <w:rsid w:val="008F74D6"/>
    <w:rsid w:val="009002EB"/>
    <w:rsid w:val="009004BE"/>
    <w:rsid w:val="00900556"/>
    <w:rsid w:val="00901504"/>
    <w:rsid w:val="00901DB3"/>
    <w:rsid w:val="00902331"/>
    <w:rsid w:val="00904800"/>
    <w:rsid w:val="009076AA"/>
    <w:rsid w:val="00910367"/>
    <w:rsid w:val="009106B2"/>
    <w:rsid w:val="00913D16"/>
    <w:rsid w:val="009148EB"/>
    <w:rsid w:val="0091697A"/>
    <w:rsid w:val="00916B1A"/>
    <w:rsid w:val="00917BA7"/>
    <w:rsid w:val="0092021C"/>
    <w:rsid w:val="009255F5"/>
    <w:rsid w:val="0092608D"/>
    <w:rsid w:val="00926781"/>
    <w:rsid w:val="00927A10"/>
    <w:rsid w:val="00930592"/>
    <w:rsid w:val="009324B9"/>
    <w:rsid w:val="0093410E"/>
    <w:rsid w:val="00934416"/>
    <w:rsid w:val="009404F4"/>
    <w:rsid w:val="00940AD5"/>
    <w:rsid w:val="00941952"/>
    <w:rsid w:val="00941B4D"/>
    <w:rsid w:val="009423A1"/>
    <w:rsid w:val="00942DFB"/>
    <w:rsid w:val="00942FDB"/>
    <w:rsid w:val="00945E9B"/>
    <w:rsid w:val="00950260"/>
    <w:rsid w:val="00950448"/>
    <w:rsid w:val="009522FA"/>
    <w:rsid w:val="00952916"/>
    <w:rsid w:val="00957D8F"/>
    <w:rsid w:val="00960BC0"/>
    <w:rsid w:val="00961795"/>
    <w:rsid w:val="009629A0"/>
    <w:rsid w:val="00962C88"/>
    <w:rsid w:val="0096452A"/>
    <w:rsid w:val="009652E0"/>
    <w:rsid w:val="00965C6B"/>
    <w:rsid w:val="00965CCC"/>
    <w:rsid w:val="0096680B"/>
    <w:rsid w:val="009671B7"/>
    <w:rsid w:val="009707C2"/>
    <w:rsid w:val="009715F1"/>
    <w:rsid w:val="00972A45"/>
    <w:rsid w:val="00973362"/>
    <w:rsid w:val="00973599"/>
    <w:rsid w:val="009773D0"/>
    <w:rsid w:val="00980763"/>
    <w:rsid w:val="00980A78"/>
    <w:rsid w:val="00983E06"/>
    <w:rsid w:val="009844F1"/>
    <w:rsid w:val="0098509F"/>
    <w:rsid w:val="00985809"/>
    <w:rsid w:val="00991820"/>
    <w:rsid w:val="0099202F"/>
    <w:rsid w:val="0099331F"/>
    <w:rsid w:val="00994375"/>
    <w:rsid w:val="00994AF1"/>
    <w:rsid w:val="00996A71"/>
    <w:rsid w:val="00997C47"/>
    <w:rsid w:val="009A00AE"/>
    <w:rsid w:val="009A154F"/>
    <w:rsid w:val="009A54DE"/>
    <w:rsid w:val="009B1E99"/>
    <w:rsid w:val="009B2245"/>
    <w:rsid w:val="009B2604"/>
    <w:rsid w:val="009B6FCA"/>
    <w:rsid w:val="009B730A"/>
    <w:rsid w:val="009C0460"/>
    <w:rsid w:val="009C144E"/>
    <w:rsid w:val="009C16A7"/>
    <w:rsid w:val="009C284D"/>
    <w:rsid w:val="009C74F0"/>
    <w:rsid w:val="009D0B4B"/>
    <w:rsid w:val="009D0DA6"/>
    <w:rsid w:val="009D16BE"/>
    <w:rsid w:val="009D3AC9"/>
    <w:rsid w:val="009D3E83"/>
    <w:rsid w:val="009D5625"/>
    <w:rsid w:val="009D5994"/>
    <w:rsid w:val="009D7C24"/>
    <w:rsid w:val="009E2C82"/>
    <w:rsid w:val="009E4F94"/>
    <w:rsid w:val="009E5BE2"/>
    <w:rsid w:val="009E6C78"/>
    <w:rsid w:val="009F1256"/>
    <w:rsid w:val="009F1CD5"/>
    <w:rsid w:val="009F3268"/>
    <w:rsid w:val="009F386E"/>
    <w:rsid w:val="009F4B10"/>
    <w:rsid w:val="009F5FA8"/>
    <w:rsid w:val="009F6269"/>
    <w:rsid w:val="009F6E23"/>
    <w:rsid w:val="009F72FA"/>
    <w:rsid w:val="009F7391"/>
    <w:rsid w:val="00A0035B"/>
    <w:rsid w:val="00A0064F"/>
    <w:rsid w:val="00A01E8C"/>
    <w:rsid w:val="00A03511"/>
    <w:rsid w:val="00A035F9"/>
    <w:rsid w:val="00A03F3A"/>
    <w:rsid w:val="00A06370"/>
    <w:rsid w:val="00A06833"/>
    <w:rsid w:val="00A14F9B"/>
    <w:rsid w:val="00A15FFE"/>
    <w:rsid w:val="00A1628E"/>
    <w:rsid w:val="00A1781B"/>
    <w:rsid w:val="00A20F39"/>
    <w:rsid w:val="00A21D94"/>
    <w:rsid w:val="00A2235C"/>
    <w:rsid w:val="00A22F04"/>
    <w:rsid w:val="00A23EAC"/>
    <w:rsid w:val="00A271AD"/>
    <w:rsid w:val="00A306E9"/>
    <w:rsid w:val="00A30BF9"/>
    <w:rsid w:val="00A31103"/>
    <w:rsid w:val="00A34B9D"/>
    <w:rsid w:val="00A34E14"/>
    <w:rsid w:val="00A36852"/>
    <w:rsid w:val="00A370FC"/>
    <w:rsid w:val="00A41343"/>
    <w:rsid w:val="00A42E1E"/>
    <w:rsid w:val="00A4499D"/>
    <w:rsid w:val="00A46AC2"/>
    <w:rsid w:val="00A46AEF"/>
    <w:rsid w:val="00A47EF0"/>
    <w:rsid w:val="00A50FFD"/>
    <w:rsid w:val="00A52602"/>
    <w:rsid w:val="00A52C88"/>
    <w:rsid w:val="00A54133"/>
    <w:rsid w:val="00A63BEF"/>
    <w:rsid w:val="00A65070"/>
    <w:rsid w:val="00A67B7C"/>
    <w:rsid w:val="00A70FA3"/>
    <w:rsid w:val="00A724CB"/>
    <w:rsid w:val="00A73D48"/>
    <w:rsid w:val="00A7579B"/>
    <w:rsid w:val="00A77BE2"/>
    <w:rsid w:val="00A77CD9"/>
    <w:rsid w:val="00A8245C"/>
    <w:rsid w:val="00A833B4"/>
    <w:rsid w:val="00A83DAE"/>
    <w:rsid w:val="00A86259"/>
    <w:rsid w:val="00A877FB"/>
    <w:rsid w:val="00A87864"/>
    <w:rsid w:val="00A8790D"/>
    <w:rsid w:val="00A87E39"/>
    <w:rsid w:val="00A909C9"/>
    <w:rsid w:val="00A9221C"/>
    <w:rsid w:val="00A922CD"/>
    <w:rsid w:val="00A92B05"/>
    <w:rsid w:val="00A94531"/>
    <w:rsid w:val="00AA0230"/>
    <w:rsid w:val="00AA14EC"/>
    <w:rsid w:val="00AA1AFF"/>
    <w:rsid w:val="00AA3592"/>
    <w:rsid w:val="00AA5737"/>
    <w:rsid w:val="00AA74F4"/>
    <w:rsid w:val="00AA7EE8"/>
    <w:rsid w:val="00AB31F1"/>
    <w:rsid w:val="00AB4E1F"/>
    <w:rsid w:val="00AB5FD9"/>
    <w:rsid w:val="00AC0157"/>
    <w:rsid w:val="00AC06CC"/>
    <w:rsid w:val="00AC1195"/>
    <w:rsid w:val="00AC1A77"/>
    <w:rsid w:val="00AC2728"/>
    <w:rsid w:val="00AC3814"/>
    <w:rsid w:val="00AC6D2E"/>
    <w:rsid w:val="00AD1A9E"/>
    <w:rsid w:val="00AD2770"/>
    <w:rsid w:val="00AD2AE2"/>
    <w:rsid w:val="00AD3054"/>
    <w:rsid w:val="00AD3559"/>
    <w:rsid w:val="00AE111B"/>
    <w:rsid w:val="00AE50E5"/>
    <w:rsid w:val="00AE64F3"/>
    <w:rsid w:val="00AE6993"/>
    <w:rsid w:val="00AE7EF4"/>
    <w:rsid w:val="00AF22F5"/>
    <w:rsid w:val="00AF63F7"/>
    <w:rsid w:val="00AF7741"/>
    <w:rsid w:val="00B04AB1"/>
    <w:rsid w:val="00B04DF6"/>
    <w:rsid w:val="00B0568A"/>
    <w:rsid w:val="00B066FF"/>
    <w:rsid w:val="00B06B8F"/>
    <w:rsid w:val="00B07D91"/>
    <w:rsid w:val="00B113F2"/>
    <w:rsid w:val="00B1140B"/>
    <w:rsid w:val="00B1334F"/>
    <w:rsid w:val="00B13908"/>
    <w:rsid w:val="00B141AA"/>
    <w:rsid w:val="00B153A9"/>
    <w:rsid w:val="00B16646"/>
    <w:rsid w:val="00B16BBC"/>
    <w:rsid w:val="00B1760E"/>
    <w:rsid w:val="00B1780B"/>
    <w:rsid w:val="00B204B9"/>
    <w:rsid w:val="00B22323"/>
    <w:rsid w:val="00B24021"/>
    <w:rsid w:val="00B24964"/>
    <w:rsid w:val="00B269E1"/>
    <w:rsid w:val="00B26D93"/>
    <w:rsid w:val="00B276A2"/>
    <w:rsid w:val="00B31417"/>
    <w:rsid w:val="00B31E24"/>
    <w:rsid w:val="00B32C71"/>
    <w:rsid w:val="00B34A3E"/>
    <w:rsid w:val="00B35FED"/>
    <w:rsid w:val="00B362B7"/>
    <w:rsid w:val="00B36472"/>
    <w:rsid w:val="00B364F4"/>
    <w:rsid w:val="00B3681C"/>
    <w:rsid w:val="00B37D69"/>
    <w:rsid w:val="00B37F4C"/>
    <w:rsid w:val="00B408B3"/>
    <w:rsid w:val="00B43AE0"/>
    <w:rsid w:val="00B43CCE"/>
    <w:rsid w:val="00B43FC1"/>
    <w:rsid w:val="00B44441"/>
    <w:rsid w:val="00B46687"/>
    <w:rsid w:val="00B470DD"/>
    <w:rsid w:val="00B50324"/>
    <w:rsid w:val="00B51025"/>
    <w:rsid w:val="00B53C35"/>
    <w:rsid w:val="00B540D5"/>
    <w:rsid w:val="00B56241"/>
    <w:rsid w:val="00B56491"/>
    <w:rsid w:val="00B56C2A"/>
    <w:rsid w:val="00B5703A"/>
    <w:rsid w:val="00B61A77"/>
    <w:rsid w:val="00B61B76"/>
    <w:rsid w:val="00B621B4"/>
    <w:rsid w:val="00B628C6"/>
    <w:rsid w:val="00B644B6"/>
    <w:rsid w:val="00B64F5F"/>
    <w:rsid w:val="00B65CA3"/>
    <w:rsid w:val="00B6640A"/>
    <w:rsid w:val="00B71773"/>
    <w:rsid w:val="00B71FB0"/>
    <w:rsid w:val="00B73874"/>
    <w:rsid w:val="00B767ED"/>
    <w:rsid w:val="00B76F85"/>
    <w:rsid w:val="00B77912"/>
    <w:rsid w:val="00B80DF3"/>
    <w:rsid w:val="00B813F5"/>
    <w:rsid w:val="00B81D6B"/>
    <w:rsid w:val="00B8368B"/>
    <w:rsid w:val="00B84F4A"/>
    <w:rsid w:val="00B85733"/>
    <w:rsid w:val="00B90716"/>
    <w:rsid w:val="00B90957"/>
    <w:rsid w:val="00B91094"/>
    <w:rsid w:val="00B911D6"/>
    <w:rsid w:val="00B921B2"/>
    <w:rsid w:val="00B926BA"/>
    <w:rsid w:val="00B95B4A"/>
    <w:rsid w:val="00B96783"/>
    <w:rsid w:val="00B97B59"/>
    <w:rsid w:val="00BA0409"/>
    <w:rsid w:val="00BA1540"/>
    <w:rsid w:val="00BA218C"/>
    <w:rsid w:val="00BA2379"/>
    <w:rsid w:val="00BA423B"/>
    <w:rsid w:val="00BA4DDB"/>
    <w:rsid w:val="00BA6279"/>
    <w:rsid w:val="00BA736D"/>
    <w:rsid w:val="00BB0261"/>
    <w:rsid w:val="00BB0B2F"/>
    <w:rsid w:val="00BB0E8E"/>
    <w:rsid w:val="00BB1F47"/>
    <w:rsid w:val="00BB1F5F"/>
    <w:rsid w:val="00BB22AB"/>
    <w:rsid w:val="00BB301A"/>
    <w:rsid w:val="00BB3594"/>
    <w:rsid w:val="00BB3A33"/>
    <w:rsid w:val="00BB4ECE"/>
    <w:rsid w:val="00BB67C8"/>
    <w:rsid w:val="00BB777D"/>
    <w:rsid w:val="00BC1D66"/>
    <w:rsid w:val="00BC40FE"/>
    <w:rsid w:val="00BC7879"/>
    <w:rsid w:val="00BD2096"/>
    <w:rsid w:val="00BD2A80"/>
    <w:rsid w:val="00BD2F5A"/>
    <w:rsid w:val="00BD4572"/>
    <w:rsid w:val="00BD613C"/>
    <w:rsid w:val="00BD66AF"/>
    <w:rsid w:val="00BD7EC0"/>
    <w:rsid w:val="00BE04BF"/>
    <w:rsid w:val="00BE19DA"/>
    <w:rsid w:val="00BE1FEC"/>
    <w:rsid w:val="00BE30B0"/>
    <w:rsid w:val="00BE4BE9"/>
    <w:rsid w:val="00BE7800"/>
    <w:rsid w:val="00BF1843"/>
    <w:rsid w:val="00BF5856"/>
    <w:rsid w:val="00C0181A"/>
    <w:rsid w:val="00C037BC"/>
    <w:rsid w:val="00C13B21"/>
    <w:rsid w:val="00C15CD4"/>
    <w:rsid w:val="00C1632C"/>
    <w:rsid w:val="00C16AEC"/>
    <w:rsid w:val="00C17FB8"/>
    <w:rsid w:val="00C25588"/>
    <w:rsid w:val="00C27C30"/>
    <w:rsid w:val="00C300FA"/>
    <w:rsid w:val="00C30D12"/>
    <w:rsid w:val="00C358C5"/>
    <w:rsid w:val="00C403A6"/>
    <w:rsid w:val="00C41B47"/>
    <w:rsid w:val="00C427C6"/>
    <w:rsid w:val="00C443CC"/>
    <w:rsid w:val="00C45862"/>
    <w:rsid w:val="00C45C8A"/>
    <w:rsid w:val="00C46BFE"/>
    <w:rsid w:val="00C47706"/>
    <w:rsid w:val="00C520AF"/>
    <w:rsid w:val="00C52CCD"/>
    <w:rsid w:val="00C52D45"/>
    <w:rsid w:val="00C53088"/>
    <w:rsid w:val="00C54454"/>
    <w:rsid w:val="00C573CE"/>
    <w:rsid w:val="00C57929"/>
    <w:rsid w:val="00C60D9F"/>
    <w:rsid w:val="00C61502"/>
    <w:rsid w:val="00C6151E"/>
    <w:rsid w:val="00C62FC5"/>
    <w:rsid w:val="00C631D0"/>
    <w:rsid w:val="00C64351"/>
    <w:rsid w:val="00C647CC"/>
    <w:rsid w:val="00C6563B"/>
    <w:rsid w:val="00C665B3"/>
    <w:rsid w:val="00C67EAB"/>
    <w:rsid w:val="00C7205C"/>
    <w:rsid w:val="00C722AA"/>
    <w:rsid w:val="00C726A9"/>
    <w:rsid w:val="00C72B7D"/>
    <w:rsid w:val="00C7343D"/>
    <w:rsid w:val="00C76B92"/>
    <w:rsid w:val="00C776B8"/>
    <w:rsid w:val="00C800C8"/>
    <w:rsid w:val="00C81430"/>
    <w:rsid w:val="00C81A70"/>
    <w:rsid w:val="00C834A3"/>
    <w:rsid w:val="00C8599F"/>
    <w:rsid w:val="00C85A9D"/>
    <w:rsid w:val="00C86FDA"/>
    <w:rsid w:val="00C90477"/>
    <w:rsid w:val="00C90EBB"/>
    <w:rsid w:val="00C9182D"/>
    <w:rsid w:val="00C91BDB"/>
    <w:rsid w:val="00C93204"/>
    <w:rsid w:val="00C93D06"/>
    <w:rsid w:val="00C9465A"/>
    <w:rsid w:val="00C958C2"/>
    <w:rsid w:val="00CA03A6"/>
    <w:rsid w:val="00CA0EE8"/>
    <w:rsid w:val="00CA6461"/>
    <w:rsid w:val="00CA6B81"/>
    <w:rsid w:val="00CB086B"/>
    <w:rsid w:val="00CB1B33"/>
    <w:rsid w:val="00CB1F2E"/>
    <w:rsid w:val="00CB20CB"/>
    <w:rsid w:val="00CB239C"/>
    <w:rsid w:val="00CB3993"/>
    <w:rsid w:val="00CB3DD7"/>
    <w:rsid w:val="00CB6D4E"/>
    <w:rsid w:val="00CB7667"/>
    <w:rsid w:val="00CC1149"/>
    <w:rsid w:val="00CC2504"/>
    <w:rsid w:val="00CC2F0A"/>
    <w:rsid w:val="00CC3E66"/>
    <w:rsid w:val="00CD056B"/>
    <w:rsid w:val="00CD06C3"/>
    <w:rsid w:val="00CD0FBB"/>
    <w:rsid w:val="00CD2ACA"/>
    <w:rsid w:val="00CD4E75"/>
    <w:rsid w:val="00CD6CFC"/>
    <w:rsid w:val="00CE1B2B"/>
    <w:rsid w:val="00CE2850"/>
    <w:rsid w:val="00CE4594"/>
    <w:rsid w:val="00CF0101"/>
    <w:rsid w:val="00CF0FD7"/>
    <w:rsid w:val="00CF2AB9"/>
    <w:rsid w:val="00CF2F54"/>
    <w:rsid w:val="00CF3FC5"/>
    <w:rsid w:val="00D00838"/>
    <w:rsid w:val="00D01253"/>
    <w:rsid w:val="00D04BAC"/>
    <w:rsid w:val="00D10741"/>
    <w:rsid w:val="00D1083B"/>
    <w:rsid w:val="00D11696"/>
    <w:rsid w:val="00D1432C"/>
    <w:rsid w:val="00D145F3"/>
    <w:rsid w:val="00D15201"/>
    <w:rsid w:val="00D179D7"/>
    <w:rsid w:val="00D210BE"/>
    <w:rsid w:val="00D21E7E"/>
    <w:rsid w:val="00D22685"/>
    <w:rsid w:val="00D23497"/>
    <w:rsid w:val="00D24AB1"/>
    <w:rsid w:val="00D3116B"/>
    <w:rsid w:val="00D37185"/>
    <w:rsid w:val="00D40AD0"/>
    <w:rsid w:val="00D40F4B"/>
    <w:rsid w:val="00D40F8E"/>
    <w:rsid w:val="00D448AA"/>
    <w:rsid w:val="00D45E85"/>
    <w:rsid w:val="00D46128"/>
    <w:rsid w:val="00D46B1E"/>
    <w:rsid w:val="00D47517"/>
    <w:rsid w:val="00D526A9"/>
    <w:rsid w:val="00D543EF"/>
    <w:rsid w:val="00D56941"/>
    <w:rsid w:val="00D60DD1"/>
    <w:rsid w:val="00D611CD"/>
    <w:rsid w:val="00D613D4"/>
    <w:rsid w:val="00D61CAE"/>
    <w:rsid w:val="00D61F64"/>
    <w:rsid w:val="00D6359C"/>
    <w:rsid w:val="00D67AFA"/>
    <w:rsid w:val="00D732F7"/>
    <w:rsid w:val="00D74CCF"/>
    <w:rsid w:val="00D75273"/>
    <w:rsid w:val="00D75856"/>
    <w:rsid w:val="00D76134"/>
    <w:rsid w:val="00D764A4"/>
    <w:rsid w:val="00D764C5"/>
    <w:rsid w:val="00D76BE4"/>
    <w:rsid w:val="00D800F4"/>
    <w:rsid w:val="00D80F23"/>
    <w:rsid w:val="00D853EE"/>
    <w:rsid w:val="00D85741"/>
    <w:rsid w:val="00D927A4"/>
    <w:rsid w:val="00D93A92"/>
    <w:rsid w:val="00D93E37"/>
    <w:rsid w:val="00D95CB0"/>
    <w:rsid w:val="00D96B19"/>
    <w:rsid w:val="00DA1235"/>
    <w:rsid w:val="00DA1289"/>
    <w:rsid w:val="00DA1535"/>
    <w:rsid w:val="00DA18B5"/>
    <w:rsid w:val="00DA19EA"/>
    <w:rsid w:val="00DA2584"/>
    <w:rsid w:val="00DA3BE3"/>
    <w:rsid w:val="00DA4F8E"/>
    <w:rsid w:val="00DA525B"/>
    <w:rsid w:val="00DA5CE4"/>
    <w:rsid w:val="00DA6FD9"/>
    <w:rsid w:val="00DB320A"/>
    <w:rsid w:val="00DB54FE"/>
    <w:rsid w:val="00DB6483"/>
    <w:rsid w:val="00DB691F"/>
    <w:rsid w:val="00DB6923"/>
    <w:rsid w:val="00DB7F48"/>
    <w:rsid w:val="00DC238C"/>
    <w:rsid w:val="00DC3A0B"/>
    <w:rsid w:val="00DC3DC5"/>
    <w:rsid w:val="00DC54DC"/>
    <w:rsid w:val="00DC5FFF"/>
    <w:rsid w:val="00DC63AC"/>
    <w:rsid w:val="00DC68A0"/>
    <w:rsid w:val="00DC7233"/>
    <w:rsid w:val="00DD0966"/>
    <w:rsid w:val="00DD543A"/>
    <w:rsid w:val="00DD6ADD"/>
    <w:rsid w:val="00DE14B4"/>
    <w:rsid w:val="00DE207A"/>
    <w:rsid w:val="00DE4099"/>
    <w:rsid w:val="00DE4ECD"/>
    <w:rsid w:val="00DE7310"/>
    <w:rsid w:val="00DF0835"/>
    <w:rsid w:val="00DF0E61"/>
    <w:rsid w:val="00DF1C4B"/>
    <w:rsid w:val="00DF2F26"/>
    <w:rsid w:val="00DF6279"/>
    <w:rsid w:val="00DF6EDB"/>
    <w:rsid w:val="00DF7148"/>
    <w:rsid w:val="00E00686"/>
    <w:rsid w:val="00E00EFF"/>
    <w:rsid w:val="00E01B02"/>
    <w:rsid w:val="00E0215B"/>
    <w:rsid w:val="00E05DA6"/>
    <w:rsid w:val="00E11E4D"/>
    <w:rsid w:val="00E12F64"/>
    <w:rsid w:val="00E13384"/>
    <w:rsid w:val="00E1394B"/>
    <w:rsid w:val="00E16F86"/>
    <w:rsid w:val="00E17DA8"/>
    <w:rsid w:val="00E17DDE"/>
    <w:rsid w:val="00E2111C"/>
    <w:rsid w:val="00E21284"/>
    <w:rsid w:val="00E217D2"/>
    <w:rsid w:val="00E221CE"/>
    <w:rsid w:val="00E223CE"/>
    <w:rsid w:val="00E228EC"/>
    <w:rsid w:val="00E229D0"/>
    <w:rsid w:val="00E239C4"/>
    <w:rsid w:val="00E24BFB"/>
    <w:rsid w:val="00E255A4"/>
    <w:rsid w:val="00E26399"/>
    <w:rsid w:val="00E265C1"/>
    <w:rsid w:val="00E27344"/>
    <w:rsid w:val="00E274BD"/>
    <w:rsid w:val="00E27CD8"/>
    <w:rsid w:val="00E31B6A"/>
    <w:rsid w:val="00E34067"/>
    <w:rsid w:val="00E3411A"/>
    <w:rsid w:val="00E36A6F"/>
    <w:rsid w:val="00E376B4"/>
    <w:rsid w:val="00E42DE5"/>
    <w:rsid w:val="00E4626E"/>
    <w:rsid w:val="00E47EA0"/>
    <w:rsid w:val="00E507A7"/>
    <w:rsid w:val="00E521BE"/>
    <w:rsid w:val="00E534AA"/>
    <w:rsid w:val="00E55F52"/>
    <w:rsid w:val="00E5612E"/>
    <w:rsid w:val="00E565EE"/>
    <w:rsid w:val="00E57F51"/>
    <w:rsid w:val="00E6150B"/>
    <w:rsid w:val="00E629A3"/>
    <w:rsid w:val="00E62DBF"/>
    <w:rsid w:val="00E63B53"/>
    <w:rsid w:val="00E64D8F"/>
    <w:rsid w:val="00E667D9"/>
    <w:rsid w:val="00E66813"/>
    <w:rsid w:val="00E6733C"/>
    <w:rsid w:val="00E71216"/>
    <w:rsid w:val="00E71D44"/>
    <w:rsid w:val="00E7310E"/>
    <w:rsid w:val="00E7316A"/>
    <w:rsid w:val="00E73EA8"/>
    <w:rsid w:val="00E7767F"/>
    <w:rsid w:val="00E8260B"/>
    <w:rsid w:val="00E82B39"/>
    <w:rsid w:val="00E842AA"/>
    <w:rsid w:val="00E843B8"/>
    <w:rsid w:val="00E85D6B"/>
    <w:rsid w:val="00E86109"/>
    <w:rsid w:val="00E863D6"/>
    <w:rsid w:val="00E9048A"/>
    <w:rsid w:val="00E9071E"/>
    <w:rsid w:val="00E937C7"/>
    <w:rsid w:val="00E94A85"/>
    <w:rsid w:val="00E95B33"/>
    <w:rsid w:val="00E95B7A"/>
    <w:rsid w:val="00E97D6F"/>
    <w:rsid w:val="00EA0DEE"/>
    <w:rsid w:val="00EA4125"/>
    <w:rsid w:val="00EA45D2"/>
    <w:rsid w:val="00EA75C7"/>
    <w:rsid w:val="00EB0055"/>
    <w:rsid w:val="00EB0851"/>
    <w:rsid w:val="00EB0D35"/>
    <w:rsid w:val="00EB0EB9"/>
    <w:rsid w:val="00EB0F6E"/>
    <w:rsid w:val="00EB3BCE"/>
    <w:rsid w:val="00EB5F7E"/>
    <w:rsid w:val="00EB73C2"/>
    <w:rsid w:val="00EC0329"/>
    <w:rsid w:val="00EC0644"/>
    <w:rsid w:val="00EC1490"/>
    <w:rsid w:val="00EC55D5"/>
    <w:rsid w:val="00EC5D51"/>
    <w:rsid w:val="00EC6262"/>
    <w:rsid w:val="00EC6D6A"/>
    <w:rsid w:val="00EC7433"/>
    <w:rsid w:val="00ED2886"/>
    <w:rsid w:val="00ED49EE"/>
    <w:rsid w:val="00ED5C5B"/>
    <w:rsid w:val="00EE0EBB"/>
    <w:rsid w:val="00EE0F47"/>
    <w:rsid w:val="00EE1A6C"/>
    <w:rsid w:val="00EE30DD"/>
    <w:rsid w:val="00EE383E"/>
    <w:rsid w:val="00EE4EDE"/>
    <w:rsid w:val="00EE72E8"/>
    <w:rsid w:val="00EF2223"/>
    <w:rsid w:val="00EF22CE"/>
    <w:rsid w:val="00EF2E53"/>
    <w:rsid w:val="00EF5E05"/>
    <w:rsid w:val="00EF6713"/>
    <w:rsid w:val="00EF740F"/>
    <w:rsid w:val="00EF7683"/>
    <w:rsid w:val="00EF7755"/>
    <w:rsid w:val="00EF7854"/>
    <w:rsid w:val="00F006D0"/>
    <w:rsid w:val="00F00D24"/>
    <w:rsid w:val="00F02831"/>
    <w:rsid w:val="00F04D56"/>
    <w:rsid w:val="00F05458"/>
    <w:rsid w:val="00F0556C"/>
    <w:rsid w:val="00F07884"/>
    <w:rsid w:val="00F10227"/>
    <w:rsid w:val="00F10294"/>
    <w:rsid w:val="00F111D2"/>
    <w:rsid w:val="00F134B2"/>
    <w:rsid w:val="00F15BED"/>
    <w:rsid w:val="00F160B7"/>
    <w:rsid w:val="00F16691"/>
    <w:rsid w:val="00F204CB"/>
    <w:rsid w:val="00F20BA6"/>
    <w:rsid w:val="00F21608"/>
    <w:rsid w:val="00F2473F"/>
    <w:rsid w:val="00F273FF"/>
    <w:rsid w:val="00F311F0"/>
    <w:rsid w:val="00F33F3C"/>
    <w:rsid w:val="00F34192"/>
    <w:rsid w:val="00F34B04"/>
    <w:rsid w:val="00F360B3"/>
    <w:rsid w:val="00F376F1"/>
    <w:rsid w:val="00F4075A"/>
    <w:rsid w:val="00F409CB"/>
    <w:rsid w:val="00F44028"/>
    <w:rsid w:val="00F449FD"/>
    <w:rsid w:val="00F4678D"/>
    <w:rsid w:val="00F4705D"/>
    <w:rsid w:val="00F52383"/>
    <w:rsid w:val="00F57743"/>
    <w:rsid w:val="00F60AAF"/>
    <w:rsid w:val="00F62648"/>
    <w:rsid w:val="00F62EFE"/>
    <w:rsid w:val="00F6396B"/>
    <w:rsid w:val="00F645CC"/>
    <w:rsid w:val="00F6625E"/>
    <w:rsid w:val="00F663BC"/>
    <w:rsid w:val="00F66846"/>
    <w:rsid w:val="00F7089C"/>
    <w:rsid w:val="00F728F5"/>
    <w:rsid w:val="00F72B7D"/>
    <w:rsid w:val="00F73CF4"/>
    <w:rsid w:val="00F748E2"/>
    <w:rsid w:val="00F752D0"/>
    <w:rsid w:val="00F76F27"/>
    <w:rsid w:val="00F77FC9"/>
    <w:rsid w:val="00F855D5"/>
    <w:rsid w:val="00F85E9F"/>
    <w:rsid w:val="00F879D2"/>
    <w:rsid w:val="00F900FD"/>
    <w:rsid w:val="00F90AC2"/>
    <w:rsid w:val="00F90B15"/>
    <w:rsid w:val="00F91237"/>
    <w:rsid w:val="00F93965"/>
    <w:rsid w:val="00FA035B"/>
    <w:rsid w:val="00FA0BD1"/>
    <w:rsid w:val="00FA27EC"/>
    <w:rsid w:val="00FA541D"/>
    <w:rsid w:val="00FA682C"/>
    <w:rsid w:val="00FA7931"/>
    <w:rsid w:val="00FB0FD3"/>
    <w:rsid w:val="00FB12F0"/>
    <w:rsid w:val="00FB45BF"/>
    <w:rsid w:val="00FB5D6E"/>
    <w:rsid w:val="00FB6D5B"/>
    <w:rsid w:val="00FC48AD"/>
    <w:rsid w:val="00FC4B28"/>
    <w:rsid w:val="00FC5A8B"/>
    <w:rsid w:val="00FC5D58"/>
    <w:rsid w:val="00FD0C95"/>
    <w:rsid w:val="00FD21B4"/>
    <w:rsid w:val="00FD56CF"/>
    <w:rsid w:val="00FD6F33"/>
    <w:rsid w:val="00FD7F9E"/>
    <w:rsid w:val="00FE0ABB"/>
    <w:rsid w:val="00FE0FA0"/>
    <w:rsid w:val="00FE176E"/>
    <w:rsid w:val="00FE17EA"/>
    <w:rsid w:val="00FE3D97"/>
    <w:rsid w:val="00FE4D5B"/>
    <w:rsid w:val="00FE6DBF"/>
    <w:rsid w:val="00FE7F88"/>
    <w:rsid w:val="00FF02E5"/>
    <w:rsid w:val="00FF05AF"/>
    <w:rsid w:val="00FF2375"/>
    <w:rsid w:val="00FF34D9"/>
    <w:rsid w:val="00FF4E95"/>
    <w:rsid w:val="00FF5758"/>
    <w:rsid w:val="00FF5B91"/>
    <w:rsid w:val="00FF6254"/>
    <w:rsid w:val="00FF6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EEA991"/>
  <w15:docId w15:val="{4B9B4B43-C2AD-48FC-87DC-2CD54164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7E80"/>
    <w:rPr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870C9D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870C9D"/>
    <w:pPr>
      <w:keepNext/>
      <w:jc w:val="right"/>
      <w:outlineLvl w:val="1"/>
    </w:pPr>
    <w:rPr>
      <w:rFonts w:ascii="Angsana New"/>
      <w:sz w:val="32"/>
      <w:szCs w:val="32"/>
    </w:rPr>
  </w:style>
  <w:style w:type="paragraph" w:styleId="3">
    <w:name w:val="heading 3"/>
    <w:basedOn w:val="a"/>
    <w:next w:val="a"/>
    <w:qFormat/>
    <w:rsid w:val="00870C9D"/>
    <w:pPr>
      <w:keepNext/>
      <w:ind w:firstLine="1440"/>
      <w:outlineLvl w:val="2"/>
    </w:pPr>
    <w:rPr>
      <w:rFonts w:ascii="Angsana New"/>
      <w:sz w:val="32"/>
      <w:szCs w:val="32"/>
    </w:rPr>
  </w:style>
  <w:style w:type="paragraph" w:styleId="4">
    <w:name w:val="heading 4"/>
    <w:basedOn w:val="a"/>
    <w:next w:val="a"/>
    <w:qFormat/>
    <w:rsid w:val="00870C9D"/>
    <w:pPr>
      <w:keepNext/>
      <w:jc w:val="center"/>
      <w:outlineLvl w:val="3"/>
    </w:pPr>
    <w:rPr>
      <w:b/>
      <w:bCs/>
      <w:sz w:val="40"/>
      <w:szCs w:val="40"/>
    </w:rPr>
  </w:style>
  <w:style w:type="paragraph" w:styleId="5">
    <w:name w:val="heading 5"/>
    <w:basedOn w:val="a"/>
    <w:next w:val="a"/>
    <w:qFormat/>
    <w:rsid w:val="00870C9D"/>
    <w:pPr>
      <w:keepNext/>
      <w:outlineLvl w:val="4"/>
    </w:pPr>
    <w:rPr>
      <w:rFonts w:ascii="Angsana New"/>
      <w:sz w:val="32"/>
      <w:szCs w:val="32"/>
    </w:rPr>
  </w:style>
  <w:style w:type="paragraph" w:styleId="6">
    <w:name w:val="heading 6"/>
    <w:basedOn w:val="a"/>
    <w:next w:val="a"/>
    <w:qFormat/>
    <w:rsid w:val="00870C9D"/>
    <w:pPr>
      <w:keepNext/>
      <w:jc w:val="center"/>
      <w:outlineLvl w:val="5"/>
    </w:pPr>
    <w:rPr>
      <w:sz w:val="32"/>
      <w:szCs w:val="32"/>
    </w:rPr>
  </w:style>
  <w:style w:type="paragraph" w:styleId="8">
    <w:name w:val="heading 8"/>
    <w:basedOn w:val="a"/>
    <w:next w:val="a"/>
    <w:qFormat/>
    <w:rsid w:val="00870C9D"/>
    <w:pPr>
      <w:keepNext/>
      <w:jc w:val="center"/>
      <w:outlineLvl w:val="7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70C9D"/>
    <w:pPr>
      <w:jc w:val="center"/>
    </w:pPr>
    <w:rPr>
      <w:rFonts w:ascii="Angsana New"/>
      <w:b/>
      <w:bCs/>
      <w:sz w:val="32"/>
      <w:szCs w:val="32"/>
    </w:rPr>
  </w:style>
  <w:style w:type="paragraph" w:styleId="a4">
    <w:name w:val="macro"/>
    <w:semiHidden/>
    <w:rsid w:val="00870C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eastAsia="Times New Roman"/>
      <w:sz w:val="28"/>
      <w:szCs w:val="28"/>
      <w:lang w:eastAsia="zh-CN"/>
    </w:rPr>
  </w:style>
  <w:style w:type="paragraph" w:styleId="a5">
    <w:name w:val="Body Text"/>
    <w:basedOn w:val="a"/>
    <w:rsid w:val="00870C9D"/>
    <w:rPr>
      <w:rFonts w:ascii="Angsana New" w:eastAsia="Times New Roman"/>
      <w:sz w:val="32"/>
      <w:szCs w:val="32"/>
    </w:rPr>
  </w:style>
  <w:style w:type="paragraph" w:styleId="a6">
    <w:name w:val="Title"/>
    <w:basedOn w:val="a"/>
    <w:qFormat/>
    <w:rsid w:val="00870C9D"/>
    <w:pPr>
      <w:jc w:val="center"/>
    </w:pPr>
    <w:rPr>
      <w:b/>
      <w:bCs/>
      <w:sz w:val="32"/>
      <w:szCs w:val="32"/>
    </w:rPr>
  </w:style>
  <w:style w:type="character" w:styleId="a7">
    <w:name w:val="Hyperlink"/>
    <w:basedOn w:val="a0"/>
    <w:rsid w:val="00870C9D"/>
    <w:rPr>
      <w:color w:val="0000FF"/>
      <w:u w:val="single"/>
      <w:lang w:bidi="th-TH"/>
    </w:rPr>
  </w:style>
  <w:style w:type="paragraph" w:styleId="a8">
    <w:name w:val="Body Text Indent"/>
    <w:basedOn w:val="a"/>
    <w:link w:val="a9"/>
    <w:rsid w:val="00011221"/>
    <w:pPr>
      <w:spacing w:after="120"/>
      <w:ind w:left="283"/>
    </w:pPr>
    <w:rPr>
      <w:rFonts w:cs="Cordia New"/>
      <w:szCs w:val="32"/>
    </w:rPr>
  </w:style>
  <w:style w:type="character" w:customStyle="1" w:styleId="10">
    <w:name w:val="หัวเรื่อง 1 อักขระ"/>
    <w:basedOn w:val="a0"/>
    <w:link w:val="1"/>
    <w:rsid w:val="0042364F"/>
    <w:rPr>
      <w:sz w:val="32"/>
      <w:szCs w:val="32"/>
      <w:lang w:eastAsia="zh-CN"/>
    </w:rPr>
  </w:style>
  <w:style w:type="paragraph" w:styleId="aa">
    <w:name w:val="List Paragraph"/>
    <w:basedOn w:val="a"/>
    <w:uiPriority w:val="34"/>
    <w:qFormat/>
    <w:rsid w:val="00BC1D66"/>
    <w:pPr>
      <w:ind w:left="720"/>
      <w:contextualSpacing/>
    </w:pPr>
    <w:rPr>
      <w:rFonts w:ascii="Times New Roman" w:eastAsia="Times New Roman" w:hAnsi="Times New Roman"/>
      <w:sz w:val="24"/>
      <w:lang w:eastAsia="en-US"/>
    </w:rPr>
  </w:style>
  <w:style w:type="paragraph" w:styleId="ab">
    <w:name w:val="header"/>
    <w:basedOn w:val="a"/>
    <w:link w:val="ac"/>
    <w:rsid w:val="00655704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หัวกระดาษ อักขระ"/>
    <w:basedOn w:val="a0"/>
    <w:link w:val="ab"/>
    <w:rsid w:val="00655704"/>
    <w:rPr>
      <w:sz w:val="28"/>
      <w:szCs w:val="35"/>
      <w:lang w:eastAsia="zh-CN"/>
    </w:rPr>
  </w:style>
  <w:style w:type="paragraph" w:styleId="ad">
    <w:name w:val="footer"/>
    <w:basedOn w:val="a"/>
    <w:link w:val="ae"/>
    <w:rsid w:val="00655704"/>
    <w:pPr>
      <w:tabs>
        <w:tab w:val="center" w:pos="4513"/>
        <w:tab w:val="right" w:pos="9026"/>
      </w:tabs>
    </w:pPr>
    <w:rPr>
      <w:szCs w:val="35"/>
    </w:rPr>
  </w:style>
  <w:style w:type="character" w:customStyle="1" w:styleId="ae">
    <w:name w:val="ท้ายกระดาษ อักขระ"/>
    <w:basedOn w:val="a0"/>
    <w:link w:val="ad"/>
    <w:rsid w:val="00655704"/>
    <w:rPr>
      <w:sz w:val="28"/>
      <w:szCs w:val="35"/>
      <w:lang w:eastAsia="zh-CN"/>
    </w:rPr>
  </w:style>
  <w:style w:type="character" w:customStyle="1" w:styleId="a9">
    <w:name w:val="การเยื้องเนื้อความ อักขระ"/>
    <w:basedOn w:val="a0"/>
    <w:link w:val="a8"/>
    <w:rsid w:val="004745D9"/>
    <w:rPr>
      <w:rFonts w:cs="Cordia New"/>
      <w:sz w:val="28"/>
      <w:szCs w:val="32"/>
      <w:lang w:eastAsia="zh-CN"/>
    </w:rPr>
  </w:style>
  <w:style w:type="table" w:styleId="af">
    <w:name w:val="Table Grid"/>
    <w:basedOn w:val="a1"/>
    <w:uiPriority w:val="59"/>
    <w:rsid w:val="00B628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alloon Text"/>
    <w:basedOn w:val="a"/>
    <w:link w:val="af1"/>
    <w:rsid w:val="00B24021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B24021"/>
    <w:rPr>
      <w:rFonts w:ascii="Tahoma" w:hAnsi="Tahoma"/>
      <w:sz w:val="16"/>
      <w:lang w:eastAsia="zh-CN"/>
    </w:rPr>
  </w:style>
  <w:style w:type="paragraph" w:customStyle="1" w:styleId="Default">
    <w:name w:val="Default"/>
    <w:rsid w:val="000F661B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table" w:customStyle="1" w:styleId="TableGrid">
    <w:name w:val="TableGrid"/>
    <w:rsid w:val="000F661B"/>
    <w:rPr>
      <w:rFonts w:asciiTheme="minorHAnsi" w:eastAsiaTheme="minorEastAsia" w:hAnsiTheme="minorHAnsi" w:cstheme="minorBidi"/>
      <w:sz w:val="22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Light Shading"/>
    <w:basedOn w:val="a1"/>
    <w:uiPriority w:val="60"/>
    <w:rsid w:val="00EF67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8AC06-50E3-443F-9A5F-1091A7A75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 1</vt:lpstr>
      <vt:lpstr>ส 1</vt:lpstr>
    </vt:vector>
  </TitlesOfParts>
  <Company>lopburi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 1</dc:title>
  <dc:creator>supply#1</dc:creator>
  <cp:lastModifiedBy>MOPH</cp:lastModifiedBy>
  <cp:revision>9</cp:revision>
  <cp:lastPrinted>2019-11-06T08:41:00Z</cp:lastPrinted>
  <dcterms:created xsi:type="dcterms:W3CDTF">2020-01-07T04:45:00Z</dcterms:created>
  <dcterms:modified xsi:type="dcterms:W3CDTF">2024-11-20T08:01:00Z</dcterms:modified>
</cp:coreProperties>
</file>